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8333E" w:rsidR="0061148E" w:rsidRPr="008F69F5" w:rsidRDefault="00E35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3812" w:rsidR="0061148E" w:rsidRPr="008F69F5" w:rsidRDefault="00E35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DA754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68D4C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FBAD72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22F37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62FB6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50BD3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11D01" w:rsidR="00B87ED3" w:rsidRPr="008F69F5" w:rsidRDefault="00E3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80655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8F365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65FFE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FBEC0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A47EE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B82CD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DE9C9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5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068A4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F7E00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CE831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C182D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4D262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3C83A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89ACC" w:rsidR="00B87ED3" w:rsidRPr="008F69F5" w:rsidRDefault="00E3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FC3B5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C33F2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EA8FE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29B8C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DFA26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CA8FD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CE04C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01693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B8572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0B26A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D4433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39A75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FD5C9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09BBC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71A19" w:rsidR="00B87ED3" w:rsidRPr="00944D28" w:rsidRDefault="00E3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E404" w:rsidR="00B87ED3" w:rsidRPr="00944D28" w:rsidRDefault="00E3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3C92D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429FF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ED2C3" w:rsidR="00B87ED3" w:rsidRPr="008F69F5" w:rsidRDefault="00E3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7F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00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1B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67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5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E3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