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743D" w:rsidR="0061148E" w:rsidRPr="008F69F5" w:rsidRDefault="00A45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DA24" w:rsidR="0061148E" w:rsidRPr="008F69F5" w:rsidRDefault="00A45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2D2A8" w:rsidR="00B87ED3" w:rsidRPr="008F69F5" w:rsidRDefault="00A4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916D4" w:rsidR="00B87ED3" w:rsidRPr="008F69F5" w:rsidRDefault="00A4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2FA3A" w:rsidR="00B87ED3" w:rsidRPr="008F69F5" w:rsidRDefault="00A4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6C2A5" w:rsidR="00B87ED3" w:rsidRPr="008F69F5" w:rsidRDefault="00A4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FA892" w:rsidR="00B87ED3" w:rsidRPr="008F69F5" w:rsidRDefault="00A4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345ED" w:rsidR="00B87ED3" w:rsidRPr="008F69F5" w:rsidRDefault="00A4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95C67" w:rsidR="00B87ED3" w:rsidRPr="008F69F5" w:rsidRDefault="00A4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7E06B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E1786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F7511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744C3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E9534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7112D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897E5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A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F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DB4B1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5EDD8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87948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7D6DF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91981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DBF84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FB1AF" w:rsidR="00B87ED3" w:rsidRPr="008F69F5" w:rsidRDefault="00A4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7113E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59A76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78CA0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19D9B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120A6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9B2F9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BA1D2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E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54C0D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4BF49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C1FBF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1DC03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56F1A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7C435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53D4E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642C" w:rsidR="00B87ED3" w:rsidRPr="00944D28" w:rsidRDefault="00A45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B5035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F92FC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B7CF2" w:rsidR="00B87ED3" w:rsidRPr="008F69F5" w:rsidRDefault="00A4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9A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FC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67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91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0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2024-06-07T21:48:00.0000000Z</dcterms:modified>
</coreProperties>
</file>