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A01B" w:rsidR="0061148E" w:rsidRPr="008F69F5" w:rsidRDefault="00005A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C237" w:rsidR="0061148E" w:rsidRPr="008F69F5" w:rsidRDefault="00005A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1F4F4" w:rsidR="00B87ED3" w:rsidRPr="008F69F5" w:rsidRDefault="00005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85B86" w:rsidR="00B87ED3" w:rsidRPr="008F69F5" w:rsidRDefault="00005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8D13F8" w:rsidR="00B87ED3" w:rsidRPr="008F69F5" w:rsidRDefault="00005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4A683" w:rsidR="00B87ED3" w:rsidRPr="008F69F5" w:rsidRDefault="00005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224F1" w:rsidR="00B87ED3" w:rsidRPr="008F69F5" w:rsidRDefault="00005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73BE0" w:rsidR="00B87ED3" w:rsidRPr="008F69F5" w:rsidRDefault="00005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78D3D" w:rsidR="00B87ED3" w:rsidRPr="008F69F5" w:rsidRDefault="00005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912F3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DEDA8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F3273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AF750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F1015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86E2E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0D019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8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3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C1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C6223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44694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277AF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4650B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A1F73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230B6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04906" w:rsidR="00B87ED3" w:rsidRPr="008F69F5" w:rsidRDefault="00005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4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2ACA3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5D11A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3A365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1EAA0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D9361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F78A5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CB3ED0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3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0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3AA1A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0D707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8BDEC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F7FB8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BAE8F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C50E7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8116A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BB387" w:rsidR="00B87ED3" w:rsidRPr="00944D28" w:rsidRDefault="00005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C180A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63238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46528" w:rsidR="00B87ED3" w:rsidRPr="008F69F5" w:rsidRDefault="00005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AF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98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DD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99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6"/>
    <w:rsid w:val="0001589F"/>
    <w:rsid w:val="00081285"/>
    <w:rsid w:val="000B2217"/>
    <w:rsid w:val="001D5720"/>
    <w:rsid w:val="00267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2024-06-07T20:26:00.0000000Z</dcterms:modified>
</coreProperties>
</file>