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2BE8" w:rsidR="0061148E" w:rsidRPr="008F69F5" w:rsidRDefault="004C25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DF19" w:rsidR="0061148E" w:rsidRPr="008F69F5" w:rsidRDefault="004C25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AB4AE" w:rsidR="00B87ED3" w:rsidRPr="008F69F5" w:rsidRDefault="004C2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DE6DA" w:rsidR="00B87ED3" w:rsidRPr="008F69F5" w:rsidRDefault="004C2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7EB70" w:rsidR="00B87ED3" w:rsidRPr="008F69F5" w:rsidRDefault="004C2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4D677" w:rsidR="00B87ED3" w:rsidRPr="008F69F5" w:rsidRDefault="004C2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F5515" w:rsidR="00B87ED3" w:rsidRPr="008F69F5" w:rsidRDefault="004C2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8155C" w:rsidR="00B87ED3" w:rsidRPr="008F69F5" w:rsidRDefault="004C2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93F17" w:rsidR="00B87ED3" w:rsidRPr="008F69F5" w:rsidRDefault="004C2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73917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74FEF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1605C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86986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A4A66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0CE2A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51DF7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2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7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7FDBA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3D01F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E3F83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53C47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1F788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D0F36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25F1B" w:rsidR="00B87ED3" w:rsidRPr="008F69F5" w:rsidRDefault="004C2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7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24ED9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B1786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89176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5F524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E36B4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0709A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CA2C0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C352" w:rsidR="00B87ED3" w:rsidRPr="00944D28" w:rsidRDefault="004C2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B84F" w:rsidR="00B87ED3" w:rsidRPr="00944D28" w:rsidRDefault="004C2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C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AE01E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38466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4B255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D7D7F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8D0A5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84A90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41DBD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4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9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5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F157C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B43A9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17FD2" w:rsidR="00B87ED3" w:rsidRPr="008F69F5" w:rsidRDefault="004C2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C0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81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FD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BB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7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2CF"/>
    <w:rsid w:val="001D5720"/>
    <w:rsid w:val="00305B65"/>
    <w:rsid w:val="003441B6"/>
    <w:rsid w:val="004324DA"/>
    <w:rsid w:val="004A7085"/>
    <w:rsid w:val="004C253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2024-06-07T19:47:00.0000000Z</dcterms:modified>
</coreProperties>
</file>