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3009" w:rsidR="0061148E" w:rsidRPr="008F69F5" w:rsidRDefault="008A0E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C151" w:rsidR="0061148E" w:rsidRPr="008F69F5" w:rsidRDefault="008A0E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8EA07" w:rsidR="00B87ED3" w:rsidRPr="008F69F5" w:rsidRDefault="008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00596" w:rsidR="00B87ED3" w:rsidRPr="008F69F5" w:rsidRDefault="008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CE9A8" w:rsidR="00B87ED3" w:rsidRPr="008F69F5" w:rsidRDefault="008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9B9F2" w:rsidR="00B87ED3" w:rsidRPr="008F69F5" w:rsidRDefault="008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E7F82" w:rsidR="00B87ED3" w:rsidRPr="008F69F5" w:rsidRDefault="008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7AE59" w:rsidR="00B87ED3" w:rsidRPr="008F69F5" w:rsidRDefault="008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007B2" w:rsidR="00B87ED3" w:rsidRPr="008F69F5" w:rsidRDefault="008A0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A7357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4D72B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9B85D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544A5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A1A22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D2526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E7F4E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6B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6C52E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CE89D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510D6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3AD57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D2457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A015F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0E6B1" w:rsidR="00B87ED3" w:rsidRPr="008F69F5" w:rsidRDefault="008A0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7E69" w:rsidR="00B87ED3" w:rsidRPr="00944D28" w:rsidRDefault="008A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8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3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074DB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73D95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C52B2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42B7D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CB3C8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B7AE9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E12C4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F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B2F07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49581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AC303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27C56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CA94F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27C0C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85D2A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7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29DD0" w:rsidR="00B87ED3" w:rsidRPr="00944D28" w:rsidRDefault="008A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9C137" w:rsidR="00B87ED3" w:rsidRPr="00944D28" w:rsidRDefault="008A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19B01" w:rsidR="00B87ED3" w:rsidRPr="00944D28" w:rsidRDefault="008A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882B3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AF622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CEE21" w:rsidR="00B87ED3" w:rsidRPr="008F69F5" w:rsidRDefault="008A0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4F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8B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68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4E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A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D973" w:rsidR="00B87ED3" w:rsidRPr="00944D28" w:rsidRDefault="008A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C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C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E68"/>
    <w:rsid w:val="008C2A62"/>
    <w:rsid w:val="008F69F5"/>
    <w:rsid w:val="00944D28"/>
    <w:rsid w:val="00AA2D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2024-06-07T17:05:00.0000000Z</dcterms:modified>
</coreProperties>
</file>