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DDB7" w:rsidR="0061148E" w:rsidRPr="008F69F5" w:rsidRDefault="000E50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257C" w:rsidR="0061148E" w:rsidRPr="008F69F5" w:rsidRDefault="000E50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C2D9C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8ABB4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E3E3C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D397E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3B7D6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F6EF2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ACE2B" w:rsidR="00B87ED3" w:rsidRPr="008F69F5" w:rsidRDefault="000E50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A589F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BC980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54BB7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CDBD7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40573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B4A27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71178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8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DB496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C0D4B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5B68C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B71CC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4BAFE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9253A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4AFA1" w:rsidR="00B87ED3" w:rsidRPr="008F69F5" w:rsidRDefault="000E5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F0DD2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AD7CB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B12CD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29C4E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D7931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FCC98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21C5C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43506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017E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B1F67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8A921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4B0CF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F2C43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F0A96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97A6" w:rsidR="00B87ED3" w:rsidRPr="00944D28" w:rsidRDefault="000E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B4B9A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1A98C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9519A" w:rsidR="00B87ED3" w:rsidRPr="008F69F5" w:rsidRDefault="000E5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CE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19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73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48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0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2024-06-07T16:25:00.0000000Z</dcterms:modified>
</coreProperties>
</file>