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7AF6" w:rsidR="0061148E" w:rsidRPr="008F69F5" w:rsidRDefault="00DB1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B687" w:rsidR="0061148E" w:rsidRPr="008F69F5" w:rsidRDefault="00DB1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556BA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47C9B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729A1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10065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7D70F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BF300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77B6E" w:rsidR="00B87ED3" w:rsidRPr="008F69F5" w:rsidRDefault="00DB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EE333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2CCED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C257E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A6821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C931A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2905C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7FA6C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7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E6C3D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A928C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CD0B8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18BB5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75141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31C26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F17A8" w:rsidR="00B87ED3" w:rsidRPr="008F69F5" w:rsidRDefault="00DB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43DEE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A48C5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69FAD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395B9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BD597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73A8E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7EC3A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6046" w:rsidR="00B87ED3" w:rsidRPr="00944D28" w:rsidRDefault="00DB1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1F69B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42494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A8CF2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D4C2E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688B4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5610B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19139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2349" w:rsidR="00B87ED3" w:rsidRPr="00944D28" w:rsidRDefault="00DB1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EA86" w:rsidR="00B87ED3" w:rsidRPr="00944D28" w:rsidRDefault="00DB1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40645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0B548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CBF7A" w:rsidR="00B87ED3" w:rsidRPr="008F69F5" w:rsidRDefault="00DB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13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72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E4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95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4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