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BF08" w:rsidR="0061148E" w:rsidRPr="008F69F5" w:rsidRDefault="008A0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BB53" w:rsidR="0061148E" w:rsidRPr="008F69F5" w:rsidRDefault="008A0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03B26" w:rsidR="00B87ED3" w:rsidRPr="008F69F5" w:rsidRDefault="008A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12BF4" w:rsidR="00B87ED3" w:rsidRPr="008F69F5" w:rsidRDefault="008A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756AF" w:rsidR="00B87ED3" w:rsidRPr="008F69F5" w:rsidRDefault="008A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487E8" w:rsidR="00B87ED3" w:rsidRPr="008F69F5" w:rsidRDefault="008A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4744E" w:rsidR="00B87ED3" w:rsidRPr="008F69F5" w:rsidRDefault="008A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D1D0B" w:rsidR="00B87ED3" w:rsidRPr="008F69F5" w:rsidRDefault="008A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10664" w:rsidR="00B87ED3" w:rsidRPr="008F69F5" w:rsidRDefault="008A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E1DC8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46F13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89AF9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50933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1ADD4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AE273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23302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9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B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3D511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66BC4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8CCFE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3067F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548D9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A22F5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1D4AA" w:rsidR="00B87ED3" w:rsidRPr="008F69F5" w:rsidRDefault="008A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DBCF" w:rsidR="00B87ED3" w:rsidRPr="00944D28" w:rsidRDefault="008A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56857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B22DC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D58ED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4E5F7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1C0A6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0A5A3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BDC80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DC444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71653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DC8FB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5600B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5505F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81909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B24D6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C819" w:rsidR="00B87ED3" w:rsidRPr="00944D28" w:rsidRDefault="008A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10E1" w:rsidR="00B87ED3" w:rsidRPr="00944D28" w:rsidRDefault="008A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1C22A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AEA53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44579" w:rsidR="00B87ED3" w:rsidRPr="008F69F5" w:rsidRDefault="008A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34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10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36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93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A0E4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