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00ED" w:rsidR="0061148E" w:rsidRPr="008F69F5" w:rsidRDefault="00922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FCFE" w:rsidR="0061148E" w:rsidRPr="008F69F5" w:rsidRDefault="00922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5B621" w:rsidR="00B87ED3" w:rsidRPr="008F69F5" w:rsidRDefault="009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03A98" w:rsidR="00B87ED3" w:rsidRPr="008F69F5" w:rsidRDefault="009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48C48" w:rsidR="00B87ED3" w:rsidRPr="008F69F5" w:rsidRDefault="009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3A7A1" w:rsidR="00B87ED3" w:rsidRPr="008F69F5" w:rsidRDefault="009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4370C" w:rsidR="00B87ED3" w:rsidRPr="008F69F5" w:rsidRDefault="009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2CBC5" w:rsidR="00B87ED3" w:rsidRPr="008F69F5" w:rsidRDefault="009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5B312" w:rsidR="00B87ED3" w:rsidRPr="008F69F5" w:rsidRDefault="00922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9CC46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112CA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1DD35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78AA2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38462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97672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27686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FF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D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4444E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ED2502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9D05D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71AB7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9C645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C636C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CD99A" w:rsidR="00B87ED3" w:rsidRPr="008F69F5" w:rsidRDefault="00922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7983" w:rsidR="00B87ED3" w:rsidRPr="00944D28" w:rsidRDefault="0092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39291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BCDD6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9823B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550AE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836F0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50298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2D0B2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69A5A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5F2C9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410F78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3ECD8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A6830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80EC9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CB446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BB09" w:rsidR="00B87ED3" w:rsidRPr="00944D28" w:rsidRDefault="0092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2E5E" w:rsidR="00B87ED3" w:rsidRPr="00944D28" w:rsidRDefault="0092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3C870" w:rsidR="00B87ED3" w:rsidRPr="00944D28" w:rsidRDefault="0092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9426D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D0117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E0268" w:rsidR="00B87ED3" w:rsidRPr="008F69F5" w:rsidRDefault="00922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FF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E8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FA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CB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9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1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B9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2024-06-07T15:45:00.0000000Z</dcterms:modified>
</coreProperties>
</file>