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DCB0" w:rsidR="0061148E" w:rsidRPr="00944D28" w:rsidRDefault="00677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4456" w:rsidR="0061148E" w:rsidRPr="004A7085" w:rsidRDefault="00677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B8CC9F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D4BED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B4536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8BB4D3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F11EE0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4B8AA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76B98" w:rsidR="00E22E60" w:rsidRPr="007D5604" w:rsidRDefault="00677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85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CB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C7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27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F5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B4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5983D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180F4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83FDA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79B04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DEFCE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AE773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0F39F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BDE46" w:rsidR="00B87ED3" w:rsidRPr="007D5604" w:rsidRDefault="00677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84220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5CD35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8E2F5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738DC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DA2F6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7045A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295C3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26112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6A8D6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BF1E3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A6A25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E1A91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279A0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254D9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84445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68F08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D3FC9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3D68B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B15D2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8BAEF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4A004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A370" w:rsidR="00B87ED3" w:rsidRPr="00944D28" w:rsidRDefault="0067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F192FD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D151BC" w:rsidR="00B87ED3" w:rsidRPr="007D5604" w:rsidRDefault="00677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283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F8F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E9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917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71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2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E6A"/>
    <w:rsid w:val="003441B6"/>
    <w:rsid w:val="004324DA"/>
    <w:rsid w:val="004A7085"/>
    <w:rsid w:val="004D505A"/>
    <w:rsid w:val="004F73F6"/>
    <w:rsid w:val="00507530"/>
    <w:rsid w:val="0059344B"/>
    <w:rsid w:val="0061148E"/>
    <w:rsid w:val="006777E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2024-06-09T09:10:00.0000000Z</dcterms:modified>
</coreProperties>
</file>