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FC9B" w:rsidR="0061148E" w:rsidRPr="00944D28" w:rsidRDefault="00361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CCEF3" w:rsidR="0061148E" w:rsidRPr="004A7085" w:rsidRDefault="00361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60C7B0" w:rsidR="00E22E60" w:rsidRPr="007D5604" w:rsidRDefault="003610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295392" w:rsidR="00E22E60" w:rsidRPr="007D5604" w:rsidRDefault="003610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4FF261" w:rsidR="00E22E60" w:rsidRPr="007D5604" w:rsidRDefault="003610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1AA7CB" w:rsidR="00E22E60" w:rsidRPr="007D5604" w:rsidRDefault="003610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F4D256" w:rsidR="00E22E60" w:rsidRPr="007D5604" w:rsidRDefault="003610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D40A1F" w:rsidR="00E22E60" w:rsidRPr="007D5604" w:rsidRDefault="003610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D15CEE" w:rsidR="00E22E60" w:rsidRPr="007D5604" w:rsidRDefault="003610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C2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E36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FF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18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7E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2C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67E58" w:rsidR="00B87ED3" w:rsidRPr="007D5604" w:rsidRDefault="0036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4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5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9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A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9F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8E22B" w:rsidR="00B87ED3" w:rsidRPr="007D5604" w:rsidRDefault="0036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3EBDA" w:rsidR="00B87ED3" w:rsidRPr="007D5604" w:rsidRDefault="0036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DF460" w:rsidR="00B87ED3" w:rsidRPr="007D5604" w:rsidRDefault="0036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148C9" w:rsidR="00B87ED3" w:rsidRPr="007D5604" w:rsidRDefault="0036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3274E" w:rsidR="00B87ED3" w:rsidRPr="007D5604" w:rsidRDefault="0036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B41AB" w:rsidR="00B87ED3" w:rsidRPr="007D5604" w:rsidRDefault="0036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A7DBF" w:rsidR="00B87ED3" w:rsidRPr="007D5604" w:rsidRDefault="0036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4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2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4C93C" w:rsidR="00B87ED3" w:rsidRPr="00944D28" w:rsidRDefault="0036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1A946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99AD3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0C4E7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950AB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FC016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E8596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F89E6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7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8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7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A0B9C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1D0E2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946F8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7B14A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B5BBC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70353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77C41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7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B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93A39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3B827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CB633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C33BE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EBC58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6DDA0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257DA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601A8" w:rsidR="00B87ED3" w:rsidRPr="00944D28" w:rsidRDefault="0036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5C90B" w:rsidR="00B87ED3" w:rsidRPr="00944D28" w:rsidRDefault="0036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565E01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13E47D" w:rsidR="00B87ED3" w:rsidRPr="007D5604" w:rsidRDefault="0036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83D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F3D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DDA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C9F0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7EF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1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1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D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9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10CF"/>
    <w:rsid w:val="004324DA"/>
    <w:rsid w:val="004A7085"/>
    <w:rsid w:val="004D505A"/>
    <w:rsid w:val="004F73F6"/>
    <w:rsid w:val="0050633A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2024-06-09T07:19:00.0000000Z</dcterms:modified>
</coreProperties>
</file>