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9590" w:rsidR="0061148E" w:rsidRPr="00944D28" w:rsidRDefault="002F1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7754" w:rsidR="0061148E" w:rsidRPr="004A7085" w:rsidRDefault="002F1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0DC2D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6324BF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00CD55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61B229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EC06D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5CB9F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681958" w:rsidR="00E22E60" w:rsidRPr="007D5604" w:rsidRDefault="002F15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29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77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EF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F0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64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E7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38D37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5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49187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F390E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D00AA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0687A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7185A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673E1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0FA36" w:rsidR="00B87ED3" w:rsidRPr="007D5604" w:rsidRDefault="002F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2E965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A42E2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B0639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10A5C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5943F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DBAA2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7047B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E4726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02BB9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43EE2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FF373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3A9A8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1770D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1883D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C6653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F9C6B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2448F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C6236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467C4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FFAFE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00013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B91A3" w:rsidR="00B87ED3" w:rsidRPr="00944D28" w:rsidRDefault="002F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538C" w:rsidR="00B87ED3" w:rsidRPr="00944D28" w:rsidRDefault="002F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A97244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FC890A" w:rsidR="00B87ED3" w:rsidRPr="007D5604" w:rsidRDefault="002F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63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15C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084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176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C57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E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E65"/>
    <w:rsid w:val="001D5720"/>
    <w:rsid w:val="002F15B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2024-06-09T06:28:00.0000000Z</dcterms:modified>
</coreProperties>
</file>