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205C" w:rsidR="0061148E" w:rsidRPr="00944D28" w:rsidRDefault="005A6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149C" w:rsidR="0061148E" w:rsidRPr="004A7085" w:rsidRDefault="005A6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54100A" w:rsidR="00E22E60" w:rsidRPr="007D5604" w:rsidRDefault="005A6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D130CC" w:rsidR="00E22E60" w:rsidRPr="007D5604" w:rsidRDefault="005A6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F8116B" w:rsidR="00E22E60" w:rsidRPr="007D5604" w:rsidRDefault="005A6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5B535" w:rsidR="00E22E60" w:rsidRPr="007D5604" w:rsidRDefault="005A6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73F7A5" w:rsidR="00E22E60" w:rsidRPr="007D5604" w:rsidRDefault="005A6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4F6F30" w:rsidR="00E22E60" w:rsidRPr="007D5604" w:rsidRDefault="005A6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8A128F" w:rsidR="00E22E60" w:rsidRPr="007D5604" w:rsidRDefault="005A6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27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22B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75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9F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48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76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7BF32" w:rsidR="00B87ED3" w:rsidRPr="007D5604" w:rsidRDefault="005A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8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C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2FD0A" w:rsidR="00B87ED3" w:rsidRPr="007D5604" w:rsidRDefault="005A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98AB7" w:rsidR="00B87ED3" w:rsidRPr="007D5604" w:rsidRDefault="005A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8C054" w:rsidR="00B87ED3" w:rsidRPr="007D5604" w:rsidRDefault="005A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153F8" w:rsidR="00B87ED3" w:rsidRPr="007D5604" w:rsidRDefault="005A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DD381" w:rsidR="00B87ED3" w:rsidRPr="007D5604" w:rsidRDefault="005A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B494C" w:rsidR="00B87ED3" w:rsidRPr="007D5604" w:rsidRDefault="005A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DBF73" w:rsidR="00B87ED3" w:rsidRPr="007D5604" w:rsidRDefault="005A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2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C4E96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013EC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DEED2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ED64F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4A0D5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DAB24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92C6F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0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A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B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ED366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0676C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3B977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ECE4C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8A699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E30CF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8175F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C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17988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1DC7C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752D3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05950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F892B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A3712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5453F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C119" w:rsidR="00B87ED3" w:rsidRPr="00944D28" w:rsidRDefault="005A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3727C3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F6D746" w:rsidR="00B87ED3" w:rsidRPr="007D5604" w:rsidRDefault="005A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AFA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B43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A90E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15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C8F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D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D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9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8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C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623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47B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2024-06-09T05:58:00.0000000Z</dcterms:modified>
</coreProperties>
</file>