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0E42C" w:rsidR="0061148E" w:rsidRPr="00944D28" w:rsidRDefault="007E0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4A62F" w:rsidR="0061148E" w:rsidRPr="004A7085" w:rsidRDefault="007E0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6C56CB" w:rsidR="00E22E60" w:rsidRPr="007D5604" w:rsidRDefault="007E0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9E6F11" w:rsidR="00E22E60" w:rsidRPr="007D5604" w:rsidRDefault="007E0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A9EA9F" w:rsidR="00E22E60" w:rsidRPr="007D5604" w:rsidRDefault="007E0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C683E2" w:rsidR="00E22E60" w:rsidRPr="007D5604" w:rsidRDefault="007E0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D2A399" w:rsidR="00E22E60" w:rsidRPr="007D5604" w:rsidRDefault="007E0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B58307" w:rsidR="00E22E60" w:rsidRPr="007D5604" w:rsidRDefault="007E0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2DF9CB" w:rsidR="00E22E60" w:rsidRPr="007D5604" w:rsidRDefault="007E0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82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ED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A9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90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0A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9C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6C44F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9C10E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B7322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F592B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01186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A6E51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CED21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8E2DE" w:rsidR="00B87ED3" w:rsidRPr="007D5604" w:rsidRDefault="007E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0C0E2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34C8C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F1B9D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118B0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718C2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A02A3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C439B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C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47639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244AD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87767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D0E75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FA51C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766DC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1D816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D999A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03A25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F399B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F3CB5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20B32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28607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76CA7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C1494" w:rsidR="00B87ED3" w:rsidRPr="00944D28" w:rsidRDefault="007E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4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79AFD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D05B0" w:rsidR="00B87ED3" w:rsidRPr="007D5604" w:rsidRDefault="007E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B6F4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12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322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7B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52F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C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6BD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02B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2024-06-09T04:27:00.0000000Z</dcterms:modified>
</coreProperties>
</file>