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6B9A" w:rsidR="0061148E" w:rsidRPr="00944D28" w:rsidRDefault="00F10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069F" w:rsidR="0061148E" w:rsidRPr="004A7085" w:rsidRDefault="00F10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804F04" w:rsidR="00E22E60" w:rsidRPr="007D5604" w:rsidRDefault="00F10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6A9FE0" w:rsidR="00E22E60" w:rsidRPr="007D5604" w:rsidRDefault="00F10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9172C5" w:rsidR="00E22E60" w:rsidRPr="007D5604" w:rsidRDefault="00F10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B7D847" w:rsidR="00E22E60" w:rsidRPr="007D5604" w:rsidRDefault="00F10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5F4A44" w:rsidR="00E22E60" w:rsidRPr="007D5604" w:rsidRDefault="00F10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7B8FB0" w:rsidR="00E22E60" w:rsidRPr="007D5604" w:rsidRDefault="00F10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112AF2" w:rsidR="00E22E60" w:rsidRPr="007D5604" w:rsidRDefault="00F10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9D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BD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9D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F1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80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7A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AFA1C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B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D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4ADD9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4FBC6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7E852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7B93C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60FEC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17CA3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66489" w:rsidR="00B87ED3" w:rsidRPr="007D5604" w:rsidRDefault="00F1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775AA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B9B80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BDD80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D4BC3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C81DF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D9FF8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61496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622F0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C6F07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9BD70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EF1DE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F582A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32710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C095F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EE15A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3D78A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07A3B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1C5F6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F4CF9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30111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2B019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09DA" w:rsidR="00B87ED3" w:rsidRPr="00944D28" w:rsidRDefault="00F10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BE81" w:rsidR="00B87ED3" w:rsidRPr="00944D28" w:rsidRDefault="00F10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27D2E9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2A5C3E" w:rsidR="00B87ED3" w:rsidRPr="007D5604" w:rsidRDefault="00F1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EE5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658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E68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F0B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9E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3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E6465" w:rsidR="00B87ED3" w:rsidRPr="00944D28" w:rsidRDefault="00F10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0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1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F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A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03B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