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4E6C" w:rsidR="0061148E" w:rsidRPr="00944D28" w:rsidRDefault="00EC2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3EDD8" w:rsidR="0061148E" w:rsidRPr="004A7085" w:rsidRDefault="00EC2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F41C31" w:rsidR="00E22E60" w:rsidRPr="007D5604" w:rsidRDefault="00EC2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4AC06A" w:rsidR="00E22E60" w:rsidRPr="007D5604" w:rsidRDefault="00EC2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FAB57F" w:rsidR="00E22E60" w:rsidRPr="007D5604" w:rsidRDefault="00EC2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4F0CF9" w:rsidR="00E22E60" w:rsidRPr="007D5604" w:rsidRDefault="00EC2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29926A" w:rsidR="00E22E60" w:rsidRPr="007D5604" w:rsidRDefault="00EC2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53935C" w:rsidR="00E22E60" w:rsidRPr="007D5604" w:rsidRDefault="00EC2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43652F" w:rsidR="00E22E60" w:rsidRPr="007D5604" w:rsidRDefault="00EC2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82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A96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A19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0DA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F8D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E02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B7E26" w:rsidR="00B87ED3" w:rsidRPr="007D5604" w:rsidRDefault="00EC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F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A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A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B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0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9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34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72254" w:rsidR="00B87ED3" w:rsidRPr="007D5604" w:rsidRDefault="00EC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E03B4" w:rsidR="00B87ED3" w:rsidRPr="007D5604" w:rsidRDefault="00EC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F1F04" w:rsidR="00B87ED3" w:rsidRPr="007D5604" w:rsidRDefault="00EC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4CDDE" w:rsidR="00B87ED3" w:rsidRPr="007D5604" w:rsidRDefault="00EC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3176C" w:rsidR="00B87ED3" w:rsidRPr="007D5604" w:rsidRDefault="00EC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98402" w:rsidR="00B87ED3" w:rsidRPr="007D5604" w:rsidRDefault="00EC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951A5" w:rsidR="00B87ED3" w:rsidRPr="007D5604" w:rsidRDefault="00EC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C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5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A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6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A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45216" w:rsidR="00B87ED3" w:rsidRPr="00944D28" w:rsidRDefault="00EC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4B357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E9282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F89D0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11E90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7F8DD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7B8EA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5FB61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0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7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6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3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D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9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4348B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E48E4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40B94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C49CC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3D4B7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ACE95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CBF22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0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F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D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3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D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CFF0C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F2048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ECEFF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C4773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638CA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346FE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28E7A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1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6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BAC30" w:rsidR="00B87ED3" w:rsidRPr="00944D28" w:rsidRDefault="00EC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86D09" w:rsidR="00B87ED3" w:rsidRPr="00944D28" w:rsidRDefault="00EC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D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0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DB49D4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E6652A" w:rsidR="00B87ED3" w:rsidRPr="007D5604" w:rsidRDefault="00EC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BCD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58EF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F36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7C3A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16B6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C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9E617" w:rsidR="00B87ED3" w:rsidRPr="00944D28" w:rsidRDefault="00EC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A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1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8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E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2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EFC"/>
    <w:rsid w:val="00C07B7E"/>
    <w:rsid w:val="00C65D02"/>
    <w:rsid w:val="00CE6365"/>
    <w:rsid w:val="00D22D52"/>
    <w:rsid w:val="00D72F24"/>
    <w:rsid w:val="00D866E1"/>
    <w:rsid w:val="00D910FE"/>
    <w:rsid w:val="00E22E60"/>
    <w:rsid w:val="00EC2F5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2024-06-09T03:06:00.0000000Z</dcterms:modified>
</coreProperties>
</file>