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DD97C" w:rsidR="0061148E" w:rsidRPr="00944D28" w:rsidRDefault="00162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18B3" w:rsidR="0061148E" w:rsidRPr="004A7085" w:rsidRDefault="00162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23A86C" w:rsidR="00E22E60" w:rsidRPr="007D5604" w:rsidRDefault="00162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BBCC41" w:rsidR="00E22E60" w:rsidRPr="007D5604" w:rsidRDefault="00162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0F73E5" w:rsidR="00E22E60" w:rsidRPr="007D5604" w:rsidRDefault="00162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2A512A" w:rsidR="00E22E60" w:rsidRPr="007D5604" w:rsidRDefault="00162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6F0DE1" w:rsidR="00E22E60" w:rsidRPr="007D5604" w:rsidRDefault="00162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B75472" w:rsidR="00E22E60" w:rsidRPr="007D5604" w:rsidRDefault="00162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E042D5" w:rsidR="00E22E60" w:rsidRPr="007D5604" w:rsidRDefault="00162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E9A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17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8C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375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8D7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5D0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86069" w:rsidR="00B87ED3" w:rsidRPr="007D5604" w:rsidRDefault="00162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C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C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B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1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3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77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4F717" w:rsidR="00B87ED3" w:rsidRPr="007D5604" w:rsidRDefault="00162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E7108" w:rsidR="00B87ED3" w:rsidRPr="007D5604" w:rsidRDefault="00162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E85FB" w:rsidR="00B87ED3" w:rsidRPr="007D5604" w:rsidRDefault="00162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09ED0" w:rsidR="00B87ED3" w:rsidRPr="007D5604" w:rsidRDefault="00162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132DC" w:rsidR="00B87ED3" w:rsidRPr="007D5604" w:rsidRDefault="00162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87E11" w:rsidR="00B87ED3" w:rsidRPr="007D5604" w:rsidRDefault="00162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CB8DC" w:rsidR="00B87ED3" w:rsidRPr="007D5604" w:rsidRDefault="00162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8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3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6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9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9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C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51D37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96B06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1979B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22CA0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3C477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DC52C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5184A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E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B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1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6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2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1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BE5BB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8382E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78272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DC8B6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AEE5A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38703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83FFE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9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0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4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9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0D9DB" w:rsidR="00B87ED3" w:rsidRPr="00944D28" w:rsidRDefault="00162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F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B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F5447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132E5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EAED2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A48BE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EE2F3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69735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D327A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A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0953F" w:rsidR="00B87ED3" w:rsidRPr="00944D28" w:rsidRDefault="00162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5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6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1388B1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2BCE6C" w:rsidR="00B87ED3" w:rsidRPr="007D5604" w:rsidRDefault="00162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2FA2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0342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964B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E4E3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F1C9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F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A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0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5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9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9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E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2DD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5E5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2024-06-08T23:49:00.0000000Z</dcterms:modified>
</coreProperties>
</file>