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D709" w:rsidR="0061148E" w:rsidRPr="00944D28" w:rsidRDefault="00B45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152C" w:rsidR="0061148E" w:rsidRPr="004A7085" w:rsidRDefault="00B45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5DA465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38F71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4AD8B4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89FE01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6D4FF1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26B005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4E7B0D" w:rsidR="00E22E60" w:rsidRPr="007D5604" w:rsidRDefault="00B45A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D1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F0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02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01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2A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89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24A0F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0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FF617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D7599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40BB9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9DEC4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8CB58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F2664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5F898" w:rsidR="00B87ED3" w:rsidRPr="007D5604" w:rsidRDefault="00B45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9B12" w:rsidR="00B87ED3" w:rsidRPr="00944D28" w:rsidRDefault="00B4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CD00B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8B1AF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2F3B9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17075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3445A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20445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DBA34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EAF91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700E5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2DFFA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E716B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9E31A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1BFC8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3647E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4E6B4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7070B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F9980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B50CA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D392B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D0C36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BD01B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1C35" w:rsidR="00B87ED3" w:rsidRPr="00944D28" w:rsidRDefault="00B4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7AC69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42D39" w:rsidR="00B87ED3" w:rsidRPr="007D5604" w:rsidRDefault="00B45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12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F36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B45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3EE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910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C6A26" w:rsidR="00B87ED3" w:rsidRPr="00944D28" w:rsidRDefault="00B4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AD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