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006B" w:rsidR="0061148E" w:rsidRPr="00944D28" w:rsidRDefault="007E5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B019" w:rsidR="0061148E" w:rsidRPr="004A7085" w:rsidRDefault="007E5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66828C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6BBCB7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5D7A3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B9887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4D3B38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9065F8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118E41" w:rsidR="00E22E60" w:rsidRPr="007D5604" w:rsidRDefault="007E5F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5B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BB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D6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42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A0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B2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ED67C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1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5553A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964F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309D7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7E193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64CF8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4AE92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821CC" w:rsidR="00B87ED3" w:rsidRPr="007D5604" w:rsidRDefault="007E5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5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185B0" w:rsidR="00B87ED3" w:rsidRPr="00944D28" w:rsidRDefault="007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76BEA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ECE7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C2B59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6E2FD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A571D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D5083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41014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ED83C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2748D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E5C74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ACF10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1437C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CBE9F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B88B5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9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28DDF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4EE75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5B086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8BC0F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B57A2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582FE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5235E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D3E2" w:rsidR="00B87ED3" w:rsidRPr="00944D28" w:rsidRDefault="007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2F3B" w:rsidR="00B87ED3" w:rsidRPr="00944D28" w:rsidRDefault="007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BACB1E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95D099" w:rsidR="00B87ED3" w:rsidRPr="007D5604" w:rsidRDefault="007E5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3E4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719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E2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D0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F7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AB11B" w:rsidR="00B87ED3" w:rsidRPr="00944D28" w:rsidRDefault="007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03A6E" w:rsidR="00B87ED3" w:rsidRPr="00944D28" w:rsidRDefault="007E5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2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4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5FEA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B0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