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3D6FB" w:rsidR="0061148E" w:rsidRPr="00944D28" w:rsidRDefault="00A73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6F70" w:rsidR="0061148E" w:rsidRPr="004A7085" w:rsidRDefault="00A73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2A35F1" w:rsidR="00E22E60" w:rsidRPr="007D5604" w:rsidRDefault="00A735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AEF330" w:rsidR="00E22E60" w:rsidRPr="007D5604" w:rsidRDefault="00A735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3480F2" w:rsidR="00E22E60" w:rsidRPr="007D5604" w:rsidRDefault="00A735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0D5B05" w:rsidR="00E22E60" w:rsidRPr="007D5604" w:rsidRDefault="00A735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F19AD4" w:rsidR="00E22E60" w:rsidRPr="007D5604" w:rsidRDefault="00A735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14111E" w:rsidR="00E22E60" w:rsidRPr="007D5604" w:rsidRDefault="00A735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71B4BF" w:rsidR="00E22E60" w:rsidRPr="007D5604" w:rsidRDefault="00A735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8E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20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19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015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71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87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F554D" w:rsidR="00B87ED3" w:rsidRPr="007D5604" w:rsidRDefault="00A73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E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87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21686" w:rsidR="00B87ED3" w:rsidRPr="007D5604" w:rsidRDefault="00A73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2D69F" w:rsidR="00B87ED3" w:rsidRPr="007D5604" w:rsidRDefault="00A73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828F8" w:rsidR="00B87ED3" w:rsidRPr="007D5604" w:rsidRDefault="00A73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174B1" w:rsidR="00B87ED3" w:rsidRPr="007D5604" w:rsidRDefault="00A73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342F1" w:rsidR="00B87ED3" w:rsidRPr="007D5604" w:rsidRDefault="00A73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A563F" w:rsidR="00B87ED3" w:rsidRPr="007D5604" w:rsidRDefault="00A73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5D154" w:rsidR="00B87ED3" w:rsidRPr="007D5604" w:rsidRDefault="00A73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B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8B62D" w:rsidR="00B87ED3" w:rsidRPr="00944D28" w:rsidRDefault="00A73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C2868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E7540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AF64D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7711B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50A79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2BA2E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0942D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5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F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D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38F69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80244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B25DB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17632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C3FD9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FC7C7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69E45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1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7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0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A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0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2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09914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91A2C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B26EF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73B02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8E625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CE705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9E0DD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E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F7CAB" w:rsidR="00B87ED3" w:rsidRPr="00944D28" w:rsidRDefault="00A73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1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7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B62D51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5C4DD0" w:rsidR="00B87ED3" w:rsidRPr="007D5604" w:rsidRDefault="00A73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184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B2C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448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5DC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02B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5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1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B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4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9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35DD"/>
    <w:rsid w:val="00AB2AC7"/>
    <w:rsid w:val="00AD4ED5"/>
    <w:rsid w:val="00AD50A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2024-06-09T01:44:00.0000000Z</dcterms:modified>
</coreProperties>
</file>