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DE9F" w:rsidR="0061148E" w:rsidRPr="00944D28" w:rsidRDefault="00D52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65E8" w:rsidR="0061148E" w:rsidRPr="004A7085" w:rsidRDefault="00D52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1A3946" w:rsidR="00E22E60" w:rsidRPr="007D5604" w:rsidRDefault="00D5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1E8E42" w:rsidR="00E22E60" w:rsidRPr="007D5604" w:rsidRDefault="00D5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BE0837" w:rsidR="00E22E60" w:rsidRPr="007D5604" w:rsidRDefault="00D5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FD6840" w:rsidR="00E22E60" w:rsidRPr="007D5604" w:rsidRDefault="00D5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BF2FEC" w:rsidR="00E22E60" w:rsidRPr="007D5604" w:rsidRDefault="00D5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E2DD29" w:rsidR="00E22E60" w:rsidRPr="007D5604" w:rsidRDefault="00D5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5C70DB" w:rsidR="00E22E60" w:rsidRPr="007D5604" w:rsidRDefault="00D52B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33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00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2B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EF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BE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D8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19492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9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1284B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C5D61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9E344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8004A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3657C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023D9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CD19D" w:rsidR="00B87ED3" w:rsidRPr="007D5604" w:rsidRDefault="00D52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2841C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CDD8A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2A059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991A4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B3BFF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47341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598CB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98A93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4635F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86DB6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F4911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2F804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101C4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E2D60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8FF15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41CB3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86A2A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A309A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4D832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FFECE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86B70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C8A1" w:rsidR="00B87ED3" w:rsidRPr="00944D28" w:rsidRDefault="00D52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628F" w:rsidR="00B87ED3" w:rsidRPr="00944D28" w:rsidRDefault="00D52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D84A5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5CA3A1" w:rsidR="00B87ED3" w:rsidRPr="007D5604" w:rsidRDefault="00D52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B50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7DF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660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3D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FD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BF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