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16E0" w:rsidR="0061148E" w:rsidRPr="00944D28" w:rsidRDefault="001D4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9FA5" w:rsidR="0061148E" w:rsidRPr="004A7085" w:rsidRDefault="001D4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6F1352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87ED40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27169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045436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80B089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43E8CE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7C079" w:rsidR="00E22E60" w:rsidRPr="007D5604" w:rsidRDefault="001D4E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74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52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40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3F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83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9E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9BAF9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F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5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B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8DB53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3E329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688B3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AA3FB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EF3CB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996AD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1C83C" w:rsidR="00B87ED3" w:rsidRPr="007D5604" w:rsidRDefault="001D4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9EFC0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223B8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F8828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4416F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A56A6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592BE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405D3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EB9F4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92619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0E86A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19004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AA0C4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09CA5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5FFA2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6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DE47A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C4A24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589B7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574D0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803B8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2F125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4CC9A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BA13" w:rsidR="00B87ED3" w:rsidRPr="00944D28" w:rsidRDefault="001D4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3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B24581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6A16B" w:rsidR="00B87ED3" w:rsidRPr="007D5604" w:rsidRDefault="001D4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90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2F0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DE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379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D04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EF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66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