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8607F" w:rsidR="0061148E" w:rsidRPr="00944D28" w:rsidRDefault="00F46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6A21C" w:rsidR="0061148E" w:rsidRPr="004A7085" w:rsidRDefault="00F46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BFB333" w:rsidR="00E22E60" w:rsidRPr="007D5604" w:rsidRDefault="00F46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131FFD" w:rsidR="00E22E60" w:rsidRPr="007D5604" w:rsidRDefault="00F46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896D5E" w:rsidR="00E22E60" w:rsidRPr="007D5604" w:rsidRDefault="00F46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E0A311" w:rsidR="00E22E60" w:rsidRPr="007D5604" w:rsidRDefault="00F46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F6D15A" w:rsidR="00E22E60" w:rsidRPr="007D5604" w:rsidRDefault="00F46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149EDA" w:rsidR="00E22E60" w:rsidRPr="007D5604" w:rsidRDefault="00F46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5930DA" w:rsidR="00E22E60" w:rsidRPr="007D5604" w:rsidRDefault="00F46D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605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59D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E150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2D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B1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39E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9AB2C" w:rsidR="00B87ED3" w:rsidRPr="007D5604" w:rsidRDefault="00F46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8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1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8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E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0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9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89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71AFF" w:rsidR="00B87ED3" w:rsidRPr="007D5604" w:rsidRDefault="00F46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E4AE0" w:rsidR="00B87ED3" w:rsidRPr="007D5604" w:rsidRDefault="00F46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711DDB" w:rsidR="00B87ED3" w:rsidRPr="007D5604" w:rsidRDefault="00F46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5C02D" w:rsidR="00B87ED3" w:rsidRPr="007D5604" w:rsidRDefault="00F46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3AB97" w:rsidR="00B87ED3" w:rsidRPr="007D5604" w:rsidRDefault="00F46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4A3CC" w:rsidR="00B87ED3" w:rsidRPr="007D5604" w:rsidRDefault="00F46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8E26F" w:rsidR="00B87ED3" w:rsidRPr="007D5604" w:rsidRDefault="00F46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B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3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A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C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3BD21" w:rsidR="00B87ED3" w:rsidRPr="00944D28" w:rsidRDefault="00F46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F86D8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40E716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CB006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0C336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F4D7D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40B00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D8B14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E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9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D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32551" w:rsidR="00B87ED3" w:rsidRPr="00944D28" w:rsidRDefault="00F46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6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D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C59F2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242BF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1C706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1B5225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999D7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9E238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1E46E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3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7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D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B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F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8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5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7B6908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2C165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F4319D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85252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19364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6CC06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3D408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9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2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48402" w:rsidR="00B87ED3" w:rsidRPr="00944D28" w:rsidRDefault="00F46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A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0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D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A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28B009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55D37F" w:rsidR="00B87ED3" w:rsidRPr="007D5604" w:rsidRDefault="00F46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D4D3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89C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4521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7C25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FE7E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6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F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D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A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F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D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8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4EF8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6D0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2024-06-08T19:47:00.0000000Z</dcterms:modified>
</coreProperties>
</file>