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9C936" w:rsidR="0061148E" w:rsidRPr="00944D28" w:rsidRDefault="007C7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33BC5" w:rsidR="0061148E" w:rsidRPr="004A7085" w:rsidRDefault="007C7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07EDF9" w:rsidR="00E22E60" w:rsidRPr="007D5604" w:rsidRDefault="007C7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A21F8A" w:rsidR="00E22E60" w:rsidRPr="007D5604" w:rsidRDefault="007C7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CF523E" w:rsidR="00E22E60" w:rsidRPr="007D5604" w:rsidRDefault="007C7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117FFD" w:rsidR="00E22E60" w:rsidRPr="007D5604" w:rsidRDefault="007C7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3EDE1D" w:rsidR="00E22E60" w:rsidRPr="007D5604" w:rsidRDefault="007C7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90F70B" w:rsidR="00E22E60" w:rsidRPr="007D5604" w:rsidRDefault="007C7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EF00B0" w:rsidR="00E22E60" w:rsidRPr="007D5604" w:rsidRDefault="007C7D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8D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9C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9E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A35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74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119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9663D" w:rsidR="00B87ED3" w:rsidRPr="007D5604" w:rsidRDefault="007C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9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3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3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41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61091" w:rsidR="00B87ED3" w:rsidRPr="007D5604" w:rsidRDefault="007C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1B1C6" w:rsidR="00B87ED3" w:rsidRPr="007D5604" w:rsidRDefault="007C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3FA94" w:rsidR="00B87ED3" w:rsidRPr="007D5604" w:rsidRDefault="007C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601AC" w:rsidR="00B87ED3" w:rsidRPr="007D5604" w:rsidRDefault="007C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7AC6F" w:rsidR="00B87ED3" w:rsidRPr="007D5604" w:rsidRDefault="007C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8FF4C" w:rsidR="00B87ED3" w:rsidRPr="007D5604" w:rsidRDefault="007C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8A055" w:rsidR="00B87ED3" w:rsidRPr="007D5604" w:rsidRDefault="007C7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6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D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0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B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6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B9322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2AB36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57423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E61A0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AED13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19831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12604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8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5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3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C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7EFDA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9BC55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22F94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535AC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28773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1C0FD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E6D29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A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8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8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3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E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7691E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06573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0B103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F3E3A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DE6B1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A2583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02401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27377" w:rsidR="00B87ED3" w:rsidRPr="00944D28" w:rsidRDefault="007C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44EC" w:rsidR="00B87ED3" w:rsidRPr="00944D28" w:rsidRDefault="007C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241A9" w:rsidR="00B87ED3" w:rsidRPr="00944D28" w:rsidRDefault="007C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8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341267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D3DB4F" w:rsidR="00B87ED3" w:rsidRPr="007D5604" w:rsidRDefault="007C7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C683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5D59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EEA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55A2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FCE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3CE84" w:rsidR="00B87ED3" w:rsidRPr="00944D28" w:rsidRDefault="007C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3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4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3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4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D4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12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2024-06-08T18:21:00.0000000Z</dcterms:modified>
</coreProperties>
</file>