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67EC" w:rsidR="0061148E" w:rsidRPr="00944D28" w:rsidRDefault="001D6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1E68" w:rsidR="0061148E" w:rsidRPr="004A7085" w:rsidRDefault="001D6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2AEEF" w:rsidR="00E22E60" w:rsidRPr="007D5604" w:rsidRDefault="001D6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5B4708" w:rsidR="00E22E60" w:rsidRPr="007D5604" w:rsidRDefault="001D6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2C31FE" w:rsidR="00E22E60" w:rsidRPr="007D5604" w:rsidRDefault="001D6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45560" w:rsidR="00E22E60" w:rsidRPr="007D5604" w:rsidRDefault="001D6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814DD2" w:rsidR="00E22E60" w:rsidRPr="007D5604" w:rsidRDefault="001D6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541B8C" w:rsidR="00E22E60" w:rsidRPr="007D5604" w:rsidRDefault="001D6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57B666" w:rsidR="00E22E60" w:rsidRPr="007D5604" w:rsidRDefault="001D6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A7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F3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D8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39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B3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00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41552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E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F50AA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34689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5950E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9C35B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A875B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333D1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622AA" w:rsidR="00B87ED3" w:rsidRPr="007D5604" w:rsidRDefault="001D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8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34EAD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E95A9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83DE6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481BA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9DA27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59E08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4F2B7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B793D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31CA7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DFBE1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3DEB6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78E66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A243A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E3763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F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C23D3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CF1C5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60653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5D638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A4BE9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54752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873B3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910D" w:rsidR="00B87ED3" w:rsidRPr="00944D28" w:rsidRDefault="001D6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9E8C" w:rsidR="00B87ED3" w:rsidRPr="00944D28" w:rsidRDefault="001D6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FB423F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1D67F2" w:rsidR="00B87ED3" w:rsidRPr="007D5604" w:rsidRDefault="001D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A1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35B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97D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C6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DA0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7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6D3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6A6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2024-06-08T15:45:00.0000000Z</dcterms:modified>
</coreProperties>
</file>