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F1D2" w:rsidR="0061148E" w:rsidRPr="00944D28" w:rsidRDefault="000E0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92B2" w:rsidR="0061148E" w:rsidRPr="004A7085" w:rsidRDefault="000E0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44DB86" w:rsidR="00E22E60" w:rsidRPr="007D5604" w:rsidRDefault="000E0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BD44EB" w:rsidR="00E22E60" w:rsidRPr="007D5604" w:rsidRDefault="000E0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B8EB79" w:rsidR="00E22E60" w:rsidRPr="007D5604" w:rsidRDefault="000E0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0FCB3C" w:rsidR="00E22E60" w:rsidRPr="007D5604" w:rsidRDefault="000E0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3B744B" w:rsidR="00E22E60" w:rsidRPr="007D5604" w:rsidRDefault="000E0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07D016" w:rsidR="00E22E60" w:rsidRPr="007D5604" w:rsidRDefault="000E0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E7CFD8" w:rsidR="00E22E60" w:rsidRPr="007D5604" w:rsidRDefault="000E0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38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BD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63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C3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6D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6E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A691C" w:rsidR="00B87ED3" w:rsidRPr="007D5604" w:rsidRDefault="000E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6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6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E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3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9A60B" w:rsidR="00B87ED3" w:rsidRPr="007D5604" w:rsidRDefault="000E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6258E" w:rsidR="00B87ED3" w:rsidRPr="007D5604" w:rsidRDefault="000E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9D4B2" w:rsidR="00B87ED3" w:rsidRPr="007D5604" w:rsidRDefault="000E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DD848" w:rsidR="00B87ED3" w:rsidRPr="007D5604" w:rsidRDefault="000E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001AF" w:rsidR="00B87ED3" w:rsidRPr="007D5604" w:rsidRDefault="000E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CB9B8" w:rsidR="00B87ED3" w:rsidRPr="007D5604" w:rsidRDefault="000E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E6B6B" w:rsidR="00B87ED3" w:rsidRPr="007D5604" w:rsidRDefault="000E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212B3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802E8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37663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4D79D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1268D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043DC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FB71B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BDABD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1CEEC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7A04E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96225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F4221D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E9390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327FA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C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1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17B18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52B33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65EDB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811E8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C5A4E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A16B7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585C8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10FC" w:rsidR="00B87ED3" w:rsidRPr="00944D28" w:rsidRDefault="000E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5948" w:rsidR="00B87ED3" w:rsidRPr="00944D28" w:rsidRDefault="000E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E79632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0201A4" w:rsidR="00B87ED3" w:rsidRPr="007D5604" w:rsidRDefault="000E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D8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CE7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020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7B4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57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9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5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A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7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E5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07B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2024-06-08T15:39:00.0000000Z</dcterms:modified>
</coreProperties>
</file>