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CE80" w:rsidR="0061148E" w:rsidRPr="00944D28" w:rsidRDefault="00911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5F15" w:rsidR="0061148E" w:rsidRPr="004A7085" w:rsidRDefault="00911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67C0C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8B154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FE95EB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57077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C36BF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315A20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AC569" w:rsidR="00E22E60" w:rsidRPr="007D5604" w:rsidRDefault="0091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7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27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B9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4A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39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EB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A9B6F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B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00047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0A939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90977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76C3C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D81FD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8D634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3806F" w:rsidR="00B87ED3" w:rsidRPr="007D5604" w:rsidRDefault="0091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D460A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D05C2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6D6E1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4E160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29939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4C513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3BAE6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1225A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ECB3D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C69F2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02543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89875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1855A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5A647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66D28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FB9BB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648E8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F7B27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238D3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7586E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93BE6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5A99" w:rsidR="00B87ED3" w:rsidRPr="00944D28" w:rsidRDefault="0091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328B" w:rsidR="00B87ED3" w:rsidRPr="00944D28" w:rsidRDefault="0091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7291" w:rsidR="00B87ED3" w:rsidRPr="00944D28" w:rsidRDefault="0091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AD5D" w:rsidR="00B87ED3" w:rsidRPr="00944D28" w:rsidRDefault="0091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EAA885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2D005" w:rsidR="00B87ED3" w:rsidRPr="007D5604" w:rsidRDefault="0091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AAA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0B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573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7D0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D8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A981E" w:rsidR="00B87ED3" w:rsidRPr="00944D28" w:rsidRDefault="0091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5B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2024-06-08T14:58:00.0000000Z</dcterms:modified>
</coreProperties>
</file>