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0914" w:rsidR="0061148E" w:rsidRPr="00944D28" w:rsidRDefault="00812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C10D" w:rsidR="0061148E" w:rsidRPr="004A7085" w:rsidRDefault="00812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230094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B6C82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46DA0E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2DECC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DA917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F308DA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EAF23" w:rsidR="00E22E60" w:rsidRPr="007D5604" w:rsidRDefault="00812A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9F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E4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31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86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6C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06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44B8F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1DE4F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8CC49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81961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35EBF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5E5C9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C0D6B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109DF" w:rsidR="00B87ED3" w:rsidRPr="007D5604" w:rsidRDefault="0081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B23DE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0842F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75D6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991C8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A030B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5D61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C8F1D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7ECC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9DA37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49AC0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87A49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3282B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0DEB0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B5AEE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151C5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A44B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3C75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31A3F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0F71B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9D83F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41DCC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614E" w:rsidR="00B87ED3" w:rsidRPr="00944D28" w:rsidRDefault="008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28B3" w:rsidR="00B87ED3" w:rsidRPr="00944D28" w:rsidRDefault="008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74A3" w:rsidR="00B87ED3" w:rsidRPr="00944D28" w:rsidRDefault="008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AA02A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CD6CC3" w:rsidR="00B87ED3" w:rsidRPr="007D5604" w:rsidRDefault="0081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67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6AA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28C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30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9C8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A4A"/>
    <w:rsid w:val="008348EC"/>
    <w:rsid w:val="0088636F"/>
    <w:rsid w:val="008C2A62"/>
    <w:rsid w:val="009000E6"/>
    <w:rsid w:val="00944D28"/>
    <w:rsid w:val="00A35FF1"/>
    <w:rsid w:val="00A9346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2024-06-08T14:24:00.0000000Z</dcterms:modified>
</coreProperties>
</file>