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D8CD" w:rsidR="0061148E" w:rsidRPr="00944D28" w:rsidRDefault="00305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7DF3" w:rsidR="0061148E" w:rsidRPr="004A7085" w:rsidRDefault="00305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56C17E" w:rsidR="00E22E60" w:rsidRPr="007D5604" w:rsidRDefault="00305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13D2B7" w:rsidR="00E22E60" w:rsidRPr="007D5604" w:rsidRDefault="00305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D9B97C" w:rsidR="00E22E60" w:rsidRPr="007D5604" w:rsidRDefault="00305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03C1AF" w:rsidR="00E22E60" w:rsidRPr="007D5604" w:rsidRDefault="00305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112758" w:rsidR="00E22E60" w:rsidRPr="007D5604" w:rsidRDefault="00305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AADAE3" w:rsidR="00E22E60" w:rsidRPr="007D5604" w:rsidRDefault="00305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18E746" w:rsidR="00E22E60" w:rsidRPr="007D5604" w:rsidRDefault="00305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2D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04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F5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5F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FD1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E5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25957" w:rsidR="00B87ED3" w:rsidRPr="007D5604" w:rsidRDefault="0030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E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2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B0177" w:rsidR="00B87ED3" w:rsidRPr="007D5604" w:rsidRDefault="0030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6D378" w:rsidR="00B87ED3" w:rsidRPr="007D5604" w:rsidRDefault="0030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850F4" w:rsidR="00B87ED3" w:rsidRPr="007D5604" w:rsidRDefault="0030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16847" w:rsidR="00B87ED3" w:rsidRPr="007D5604" w:rsidRDefault="0030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6FEFD" w:rsidR="00B87ED3" w:rsidRPr="007D5604" w:rsidRDefault="0030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BAC78" w:rsidR="00B87ED3" w:rsidRPr="007D5604" w:rsidRDefault="0030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8EA33" w:rsidR="00B87ED3" w:rsidRPr="007D5604" w:rsidRDefault="0030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6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1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4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6027E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20E3C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413B3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2754E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AC917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4D318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89E1B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B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6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98036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1E5AF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A67D3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2B457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A9C17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A507F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F2EFD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D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26CB0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45C4A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04098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87482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EE01F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4D113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7F48F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0AE58" w:rsidR="00B87ED3" w:rsidRPr="00944D28" w:rsidRDefault="0030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E819" w:rsidR="00B87ED3" w:rsidRPr="00944D28" w:rsidRDefault="0030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2D76EC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50B782" w:rsidR="00B87ED3" w:rsidRPr="007D5604" w:rsidRDefault="0030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ACA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A7B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366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ED33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F73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8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48A5C" w:rsidR="00B87ED3" w:rsidRPr="00944D28" w:rsidRDefault="0030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C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3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7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557E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