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29916" w:rsidR="0061148E" w:rsidRPr="00944D28" w:rsidRDefault="00014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9599" w:rsidR="0061148E" w:rsidRPr="004A7085" w:rsidRDefault="00014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C5B2A8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7F9874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FA6582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C2AEF7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2E8A5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162465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4B52DA" w:rsidR="00E22E60" w:rsidRPr="007D5604" w:rsidRDefault="00014B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3C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AE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61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D2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C9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524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C22F9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1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7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0BD5F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E22F2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E7361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52C58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FE3BF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4A517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8C953" w:rsidR="00B87ED3" w:rsidRPr="007D5604" w:rsidRDefault="00014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38AB8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86EE5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D398C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36979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55098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38D7F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18518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53234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CCAF7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64EB4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473DF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2D704D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87F06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812F6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FEA2D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1187E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9C340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194BA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13C3A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A785E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48B44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3DAE6" w:rsidR="00B87ED3" w:rsidRPr="00944D28" w:rsidRDefault="0001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6801" w:rsidR="00B87ED3" w:rsidRPr="00944D28" w:rsidRDefault="0001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2003B4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98E09" w:rsidR="00B87ED3" w:rsidRPr="007D5604" w:rsidRDefault="00014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AD9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FE9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08A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CE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11D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2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C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D8"/>
    <w:rsid w:val="0001589F"/>
    <w:rsid w:val="00081285"/>
    <w:rsid w:val="000E42BB"/>
    <w:rsid w:val="001D5720"/>
    <w:rsid w:val="003441B6"/>
    <w:rsid w:val="00414F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2024-06-08T11:36:00.0000000Z</dcterms:modified>
</coreProperties>
</file>