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0FA3C" w:rsidR="0061148E" w:rsidRPr="00944D28" w:rsidRDefault="00D82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6839" w:rsidR="0061148E" w:rsidRPr="004A7085" w:rsidRDefault="00D82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CB924D" w:rsidR="00E22E60" w:rsidRPr="007D5604" w:rsidRDefault="00D82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C77F5D" w:rsidR="00E22E60" w:rsidRPr="007D5604" w:rsidRDefault="00D82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364030" w:rsidR="00E22E60" w:rsidRPr="007D5604" w:rsidRDefault="00D82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174252" w:rsidR="00E22E60" w:rsidRPr="007D5604" w:rsidRDefault="00D82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7B91EC" w:rsidR="00E22E60" w:rsidRPr="007D5604" w:rsidRDefault="00D82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47740F" w:rsidR="00E22E60" w:rsidRPr="007D5604" w:rsidRDefault="00D82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D19F85" w:rsidR="00E22E60" w:rsidRPr="007D5604" w:rsidRDefault="00D82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322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E63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310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BC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0E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0C0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0764F" w:rsidR="00B87ED3" w:rsidRPr="007D5604" w:rsidRDefault="00D8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E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4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F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7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4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7A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39D14" w:rsidR="00B87ED3" w:rsidRPr="007D5604" w:rsidRDefault="00D8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8C1E4" w:rsidR="00B87ED3" w:rsidRPr="007D5604" w:rsidRDefault="00D8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A1024" w:rsidR="00B87ED3" w:rsidRPr="007D5604" w:rsidRDefault="00D8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B266D" w:rsidR="00B87ED3" w:rsidRPr="007D5604" w:rsidRDefault="00D8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C80E6" w:rsidR="00B87ED3" w:rsidRPr="007D5604" w:rsidRDefault="00D8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55C91" w:rsidR="00B87ED3" w:rsidRPr="007D5604" w:rsidRDefault="00D8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253E1" w:rsidR="00B87ED3" w:rsidRPr="007D5604" w:rsidRDefault="00D8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3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A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A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D6961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4C115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DB4A1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6C769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55ABA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CD024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B1950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0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0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7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9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F8F16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1324B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ADA6B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ABB76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2B31A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2E4B0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FC595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1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3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A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6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D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C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B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656CE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196A3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73C85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C9F9B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697EF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A2D29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3B295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C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04049" w:rsidR="00B87ED3" w:rsidRPr="00944D28" w:rsidRDefault="00D82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3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F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3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6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60BDA5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C03610" w:rsidR="00B87ED3" w:rsidRPr="007D5604" w:rsidRDefault="00D8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F26D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A6F1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8FA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A6D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AD0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8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6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1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B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2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E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5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2175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2DBD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2024-06-08T10:20:00.0000000Z</dcterms:modified>
</coreProperties>
</file>