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0317" w:rsidR="0061148E" w:rsidRPr="00944D28" w:rsidRDefault="00585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5245" w:rsidR="0061148E" w:rsidRPr="004A7085" w:rsidRDefault="00585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CE3938" w:rsidR="00E22E60" w:rsidRPr="007D5604" w:rsidRDefault="005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A3AA6A" w:rsidR="00E22E60" w:rsidRPr="007D5604" w:rsidRDefault="005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1306E4" w:rsidR="00E22E60" w:rsidRPr="007D5604" w:rsidRDefault="005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6767D" w:rsidR="00E22E60" w:rsidRPr="007D5604" w:rsidRDefault="005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9A968" w:rsidR="00E22E60" w:rsidRPr="007D5604" w:rsidRDefault="005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33FC43" w:rsidR="00E22E60" w:rsidRPr="007D5604" w:rsidRDefault="005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877B05" w:rsidR="00E22E60" w:rsidRPr="007D5604" w:rsidRDefault="005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DF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72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00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6F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67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28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E1956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EA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AD8F0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610B7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48BEA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BD185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97B4F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14E33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E1770" w:rsidR="00B87ED3" w:rsidRPr="007D5604" w:rsidRDefault="005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2672" w:rsidR="00B87ED3" w:rsidRPr="00944D28" w:rsidRDefault="005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9B438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FD474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87E3D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D4B9F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0F483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2FE98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A3DF3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2CCD5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DF1B6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6C496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F0733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6299A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4A040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F06B4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A10F8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A0041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0AEBD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0D4B9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86D91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D835B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782A0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1382" w:rsidR="00B87ED3" w:rsidRPr="00944D28" w:rsidRDefault="005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4AAF" w:rsidR="00B87ED3" w:rsidRPr="00944D28" w:rsidRDefault="005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0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89FAC9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457D5B" w:rsidR="00B87ED3" w:rsidRPr="007D5604" w:rsidRDefault="005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876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DD8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CDB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588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744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6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6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4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6F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76C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2024-06-08T08:55:00.0000000Z</dcterms:modified>
</coreProperties>
</file>