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26C3D" w:rsidR="0061148E" w:rsidRPr="00944D28" w:rsidRDefault="00BA0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9454A" w:rsidR="0061148E" w:rsidRPr="004A7085" w:rsidRDefault="00BA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45898D" w:rsidR="00E22E60" w:rsidRPr="007D5604" w:rsidRDefault="00BA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50A68F" w:rsidR="00E22E60" w:rsidRPr="007D5604" w:rsidRDefault="00BA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D721C" w:rsidR="00E22E60" w:rsidRPr="007D5604" w:rsidRDefault="00BA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C461E0" w:rsidR="00E22E60" w:rsidRPr="007D5604" w:rsidRDefault="00BA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F63ADB" w:rsidR="00E22E60" w:rsidRPr="007D5604" w:rsidRDefault="00BA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C4667F" w:rsidR="00E22E60" w:rsidRPr="007D5604" w:rsidRDefault="00BA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C56C6B" w:rsidR="00E22E60" w:rsidRPr="007D5604" w:rsidRDefault="00BA09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40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4CF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95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174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35C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FC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41CD3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D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E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6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A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A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F0EBA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6770A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3A94A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75B133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C37F9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42994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EFCD9" w:rsidR="00B87ED3" w:rsidRPr="007D5604" w:rsidRDefault="00BA0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1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14537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E89718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738C7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AB736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58FDB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CBC7D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CF9A5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8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2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E568F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9BFC9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9FB81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88C99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782A5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093C5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B2412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96BC6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2E1B0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4D82B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5F4F1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A3ADB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7DF24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D362A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83F9" w:rsidR="00B87ED3" w:rsidRPr="00944D28" w:rsidRDefault="00BA0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0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BDE756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1DD381" w:rsidR="00B87ED3" w:rsidRPr="007D5604" w:rsidRDefault="00BA0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D0A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C00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6920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D7A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84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A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0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04C"/>
    <w:rsid w:val="00944D28"/>
    <w:rsid w:val="00A35FF1"/>
    <w:rsid w:val="00AB2AC7"/>
    <w:rsid w:val="00AD4ED5"/>
    <w:rsid w:val="00B318D0"/>
    <w:rsid w:val="00B85F5E"/>
    <w:rsid w:val="00B87ED3"/>
    <w:rsid w:val="00BA093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2024-06-08T08:59:00.0000000Z</dcterms:modified>
</coreProperties>
</file>