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6A48" w:rsidR="0061148E" w:rsidRPr="00944D28" w:rsidRDefault="008E1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8B51" w:rsidR="0061148E" w:rsidRPr="004A7085" w:rsidRDefault="008E1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EC1BF7" w:rsidR="00E22E60" w:rsidRPr="007D5604" w:rsidRDefault="008E1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D63B50" w:rsidR="00E22E60" w:rsidRPr="007D5604" w:rsidRDefault="008E1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0C50C" w:rsidR="00E22E60" w:rsidRPr="007D5604" w:rsidRDefault="008E1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14CC4D" w:rsidR="00E22E60" w:rsidRPr="007D5604" w:rsidRDefault="008E1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FFAEE" w:rsidR="00E22E60" w:rsidRPr="007D5604" w:rsidRDefault="008E1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5912FA" w:rsidR="00E22E60" w:rsidRPr="007D5604" w:rsidRDefault="008E1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C5BFBB" w:rsidR="00E22E60" w:rsidRPr="007D5604" w:rsidRDefault="008E11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17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16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CB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A83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07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4F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E640E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C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5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918CB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2069F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2033A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9B8D7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F7BFE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D8077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8221A" w:rsidR="00B87ED3" w:rsidRPr="007D5604" w:rsidRDefault="008E1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D3E7" w:rsidR="00B87ED3" w:rsidRPr="00944D28" w:rsidRDefault="008E1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6852" w:rsidR="00B87ED3" w:rsidRPr="00944D28" w:rsidRDefault="008E1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6C959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F758C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5B039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BD8FC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14712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B1437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D1787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07D4" w:rsidR="00B87ED3" w:rsidRPr="00944D28" w:rsidRDefault="008E1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C8631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0260E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554D4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BCD12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50E38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27BBC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445E8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A8B2D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AB05E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10096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CBBCE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68655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23C66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13205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9C70" w:rsidR="00B87ED3" w:rsidRPr="00944D28" w:rsidRDefault="008E1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DB2282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A27A5F" w:rsidR="00B87ED3" w:rsidRPr="007D5604" w:rsidRDefault="008E1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F57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F7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CC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B08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1E4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D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1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A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2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B9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11B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2024-06-08T06:52:00.0000000Z</dcterms:modified>
</coreProperties>
</file>