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643C" w:rsidR="0061148E" w:rsidRPr="00944D28" w:rsidRDefault="00CA4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3B624" w:rsidR="0061148E" w:rsidRPr="004A7085" w:rsidRDefault="00CA4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E309A3" w:rsidR="00E22E60" w:rsidRPr="007D5604" w:rsidRDefault="00CA4E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8B1C07" w:rsidR="00E22E60" w:rsidRPr="007D5604" w:rsidRDefault="00CA4E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14210F" w:rsidR="00E22E60" w:rsidRPr="007D5604" w:rsidRDefault="00CA4E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97E788" w:rsidR="00E22E60" w:rsidRPr="007D5604" w:rsidRDefault="00CA4E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EA977D" w:rsidR="00E22E60" w:rsidRPr="007D5604" w:rsidRDefault="00CA4E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AC1E27" w:rsidR="00E22E60" w:rsidRPr="007D5604" w:rsidRDefault="00CA4E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205DD3" w:rsidR="00E22E60" w:rsidRPr="007D5604" w:rsidRDefault="00CA4E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F4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76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A7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D81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A0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AE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B4757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B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9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A9F54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53605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B0B61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E9E5A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3C789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ED606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B2B3A" w:rsidR="00B87ED3" w:rsidRPr="007D5604" w:rsidRDefault="00CA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69DF2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D6712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3EE05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5A0EF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55ED9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F3657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3B08A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30B0B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7C51D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ED35B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5560C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18088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0F272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6B302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91D9C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7345C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A9BA1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10061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ABE82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00817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B51B8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5AE9" w:rsidR="00B87ED3" w:rsidRPr="00944D28" w:rsidRDefault="00CA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E2DA10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073DED" w:rsidR="00B87ED3" w:rsidRPr="007D5604" w:rsidRDefault="00CA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7EF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EB0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D20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1E7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EF9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4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55085" w:rsidR="00B87ED3" w:rsidRPr="00944D28" w:rsidRDefault="00CA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6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E8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2024-06-08T06:15:00.0000000Z</dcterms:modified>
</coreProperties>
</file>