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50EA" w:rsidR="0061148E" w:rsidRPr="00944D28" w:rsidRDefault="00EB6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020D8" w:rsidR="0061148E" w:rsidRPr="004A7085" w:rsidRDefault="00EB6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444156" w:rsidR="00E22E60" w:rsidRPr="007D5604" w:rsidRDefault="00EB6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D842A6" w:rsidR="00E22E60" w:rsidRPr="007D5604" w:rsidRDefault="00EB6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27FE44" w:rsidR="00E22E60" w:rsidRPr="007D5604" w:rsidRDefault="00EB6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808CC9" w:rsidR="00E22E60" w:rsidRPr="007D5604" w:rsidRDefault="00EB6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AAA734" w:rsidR="00E22E60" w:rsidRPr="007D5604" w:rsidRDefault="00EB6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043BC1" w:rsidR="00E22E60" w:rsidRPr="007D5604" w:rsidRDefault="00EB6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A3D534" w:rsidR="00E22E60" w:rsidRPr="007D5604" w:rsidRDefault="00EB6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8E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39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AE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A4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C1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E4B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00FDA" w:rsidR="00B87ED3" w:rsidRPr="007D5604" w:rsidRDefault="00EB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9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7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D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E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CF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1FB80" w:rsidR="00B87ED3" w:rsidRPr="007D5604" w:rsidRDefault="00EB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DCA60" w:rsidR="00B87ED3" w:rsidRPr="007D5604" w:rsidRDefault="00EB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C204F" w:rsidR="00B87ED3" w:rsidRPr="007D5604" w:rsidRDefault="00EB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0D402" w:rsidR="00B87ED3" w:rsidRPr="007D5604" w:rsidRDefault="00EB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86404" w:rsidR="00B87ED3" w:rsidRPr="007D5604" w:rsidRDefault="00EB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8E830" w:rsidR="00B87ED3" w:rsidRPr="007D5604" w:rsidRDefault="00EB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921BD" w:rsidR="00B87ED3" w:rsidRPr="007D5604" w:rsidRDefault="00EB6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A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9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2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0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0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7190A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84317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E6142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4938E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7EC0A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48BE2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26D79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6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D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B11F6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9A275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13B00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B24E1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081F1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1CDAE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D108E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A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5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0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AC436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E0FDD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6BD6E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F5636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3355D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28A47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01B4B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6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3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DE7E2" w:rsidR="00B87ED3" w:rsidRPr="00944D28" w:rsidRDefault="00EB6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AC01D" w:rsidR="00B87ED3" w:rsidRPr="00944D28" w:rsidRDefault="00EB6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3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F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5BA0B5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15AD2C" w:rsidR="00B87ED3" w:rsidRPr="007D5604" w:rsidRDefault="00EB6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EB9B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A25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C24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DE28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761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1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1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8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1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A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2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43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628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2024-06-08T05:34:00.0000000Z</dcterms:modified>
</coreProperties>
</file>