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3969" w:rsidR="0061148E" w:rsidRPr="00944D28" w:rsidRDefault="00847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9BB9" w:rsidR="0061148E" w:rsidRPr="004A7085" w:rsidRDefault="00847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F2274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38194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B8E14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68466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233FE7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EE6568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829976" w:rsidR="00E22E60" w:rsidRPr="007D5604" w:rsidRDefault="00847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4D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2D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50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0A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A8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72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399EF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2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F55E7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A26F4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D963A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0A4AB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4F740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731EA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4FAD6" w:rsidR="00B87ED3" w:rsidRPr="007D5604" w:rsidRDefault="00847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05FAB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CF1F3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5F016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DE7F1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B6A01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C79C3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55BD9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CC6AD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2CE35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9FB42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75A3B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C5106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F2288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BC40F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63D70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0552A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107F3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2179D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323A3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AE1A4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5C9A8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5919" w:rsidR="00B87ED3" w:rsidRPr="00944D28" w:rsidRDefault="0084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E733" w:rsidR="00B87ED3" w:rsidRPr="00944D28" w:rsidRDefault="0084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B06BE8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587329" w:rsidR="00B87ED3" w:rsidRPr="007D5604" w:rsidRDefault="00847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1C0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959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86D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CC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66C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6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7E7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2024-06-08T04:52:00.0000000Z</dcterms:modified>
</coreProperties>
</file>