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48D02" w:rsidR="0061148E" w:rsidRPr="00944D28" w:rsidRDefault="003F7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5CC7" w:rsidR="0061148E" w:rsidRPr="004A7085" w:rsidRDefault="003F7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490F59" w:rsidR="00E22E60" w:rsidRPr="007D5604" w:rsidRDefault="003F7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15616F" w:rsidR="00E22E60" w:rsidRPr="007D5604" w:rsidRDefault="003F7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7AEA3E" w:rsidR="00E22E60" w:rsidRPr="007D5604" w:rsidRDefault="003F7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CFC34D" w:rsidR="00E22E60" w:rsidRPr="007D5604" w:rsidRDefault="003F7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30167B" w:rsidR="00E22E60" w:rsidRPr="007D5604" w:rsidRDefault="003F7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73564F" w:rsidR="00E22E60" w:rsidRPr="007D5604" w:rsidRDefault="003F7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F884CF" w:rsidR="00E22E60" w:rsidRPr="007D5604" w:rsidRDefault="003F7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0F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76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91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FC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F4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E8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BB31E" w:rsidR="00B87ED3" w:rsidRPr="007D5604" w:rsidRDefault="003F7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1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B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E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7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6025F" w:rsidR="00B87ED3" w:rsidRPr="007D5604" w:rsidRDefault="003F7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4ADF6" w:rsidR="00B87ED3" w:rsidRPr="007D5604" w:rsidRDefault="003F7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DBCDB" w:rsidR="00B87ED3" w:rsidRPr="007D5604" w:rsidRDefault="003F7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CCAFF" w:rsidR="00B87ED3" w:rsidRPr="007D5604" w:rsidRDefault="003F7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DBAD3" w:rsidR="00B87ED3" w:rsidRPr="007D5604" w:rsidRDefault="003F7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B0D88" w:rsidR="00B87ED3" w:rsidRPr="007D5604" w:rsidRDefault="003F7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17965" w:rsidR="00B87ED3" w:rsidRPr="007D5604" w:rsidRDefault="003F7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5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2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4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236E4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F1FFE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2F7CE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72267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611B6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2E959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476CD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0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9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F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E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E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64723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741AD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5527B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8B181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678E4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25794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371A2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F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E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B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9C853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18E59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4E4E4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2FECC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32249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98794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265B8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6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E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4B45" w:rsidR="00B87ED3" w:rsidRPr="00944D28" w:rsidRDefault="003F7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CD3D" w:rsidR="00B87ED3" w:rsidRPr="00944D28" w:rsidRDefault="003F7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A1D68E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B265B0" w:rsidR="00B87ED3" w:rsidRPr="007D5604" w:rsidRDefault="003F7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B9C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795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660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1B7A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68F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0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3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F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9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E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4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F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7D7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2024-06-08T04:13:00.0000000Z</dcterms:modified>
</coreProperties>
</file>