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7481D" w:rsidR="0061148E" w:rsidRPr="00944D28" w:rsidRDefault="00632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1DBEC" w:rsidR="0061148E" w:rsidRPr="004A7085" w:rsidRDefault="00632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545675" w:rsidR="00E22E60" w:rsidRPr="007D5604" w:rsidRDefault="00632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CD768A" w:rsidR="00E22E60" w:rsidRPr="007D5604" w:rsidRDefault="00632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A9FA63" w:rsidR="00E22E60" w:rsidRPr="007D5604" w:rsidRDefault="00632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44019C" w:rsidR="00E22E60" w:rsidRPr="007D5604" w:rsidRDefault="00632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A84706" w:rsidR="00E22E60" w:rsidRPr="007D5604" w:rsidRDefault="00632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2F1484" w:rsidR="00E22E60" w:rsidRPr="007D5604" w:rsidRDefault="00632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BB100A" w:rsidR="00E22E60" w:rsidRPr="007D5604" w:rsidRDefault="00632C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EBA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09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07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483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65D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69A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B1FC0" w:rsidR="00B87ED3" w:rsidRPr="007D5604" w:rsidRDefault="0063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0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B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B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2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A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6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DD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ADF0A" w:rsidR="00B87ED3" w:rsidRPr="007D5604" w:rsidRDefault="0063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EDC63" w:rsidR="00B87ED3" w:rsidRPr="007D5604" w:rsidRDefault="0063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6F41B" w:rsidR="00B87ED3" w:rsidRPr="007D5604" w:rsidRDefault="0063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13794" w:rsidR="00B87ED3" w:rsidRPr="007D5604" w:rsidRDefault="0063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0F2A8" w:rsidR="00B87ED3" w:rsidRPr="007D5604" w:rsidRDefault="0063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DE128" w:rsidR="00B87ED3" w:rsidRPr="007D5604" w:rsidRDefault="0063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FE158B" w:rsidR="00B87ED3" w:rsidRPr="007D5604" w:rsidRDefault="0063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B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9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D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A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3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516EF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7577C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629A52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89054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44587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4734B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E7A64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D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7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5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C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7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A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EB9C1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CA207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024AB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0B02F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EE14E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4853F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9C804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8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0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4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6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B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50145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3D87B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A494E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B55EA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199D5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DB2C2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FAA06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4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F8EF9" w:rsidR="00B87ED3" w:rsidRPr="00944D28" w:rsidRDefault="00632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B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7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F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A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76D73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B0403C" w:rsidR="00B87ED3" w:rsidRPr="007D5604" w:rsidRDefault="0063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E30D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DA7A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060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20B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94A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E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D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A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4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D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9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B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2C3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778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2024-06-08T04:11:00.0000000Z</dcterms:modified>
</coreProperties>
</file>