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080B" w:rsidR="0061148E" w:rsidRPr="00944D28" w:rsidRDefault="00144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050A" w:rsidR="0061148E" w:rsidRPr="004A7085" w:rsidRDefault="00144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5E5184" w:rsidR="00E22E60" w:rsidRPr="007D5604" w:rsidRDefault="00144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0DADA7" w:rsidR="00E22E60" w:rsidRPr="007D5604" w:rsidRDefault="00144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2A98D9" w:rsidR="00E22E60" w:rsidRPr="007D5604" w:rsidRDefault="00144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4D7583" w:rsidR="00E22E60" w:rsidRPr="007D5604" w:rsidRDefault="00144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361DF8" w:rsidR="00E22E60" w:rsidRPr="007D5604" w:rsidRDefault="00144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7310C5" w:rsidR="00E22E60" w:rsidRPr="007D5604" w:rsidRDefault="00144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37FE22" w:rsidR="00E22E60" w:rsidRPr="007D5604" w:rsidRDefault="00144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D1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38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FE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29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53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23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3FA77" w:rsidR="00B87ED3" w:rsidRPr="007D5604" w:rsidRDefault="0014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6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8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5466D" w:rsidR="00B87ED3" w:rsidRPr="007D5604" w:rsidRDefault="0014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2074D" w:rsidR="00B87ED3" w:rsidRPr="007D5604" w:rsidRDefault="0014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27700" w:rsidR="00B87ED3" w:rsidRPr="007D5604" w:rsidRDefault="0014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16BB2" w:rsidR="00B87ED3" w:rsidRPr="007D5604" w:rsidRDefault="0014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20A2F" w:rsidR="00B87ED3" w:rsidRPr="007D5604" w:rsidRDefault="0014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975C6" w:rsidR="00B87ED3" w:rsidRPr="007D5604" w:rsidRDefault="0014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41EE0" w:rsidR="00B87ED3" w:rsidRPr="007D5604" w:rsidRDefault="0014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4A8A4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92505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34E56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64269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DC22E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9607C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6C178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F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756C4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8D337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BBB3A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72E23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161F5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CC543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2E372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7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8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8FEE7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6F3E0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252C8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33E19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E2623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7ABD6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3112B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5F87" w:rsidR="00B87ED3" w:rsidRPr="00944D28" w:rsidRDefault="0014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F76E2" w:rsidR="00B87ED3" w:rsidRPr="00944D28" w:rsidRDefault="0014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C897F5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6B16B3" w:rsidR="00B87ED3" w:rsidRPr="007D5604" w:rsidRDefault="0014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C2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90D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7E1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6C9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131D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A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E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B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8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3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4B94"/>
    <w:rsid w:val="0019646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2024-06-08T00:09:00.0000000Z</dcterms:modified>
</coreProperties>
</file>