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4DBA" w:rsidR="0061148E" w:rsidRPr="00944D28" w:rsidRDefault="002A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8D06" w:rsidR="0061148E" w:rsidRPr="004A7085" w:rsidRDefault="002A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E82006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564F6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25300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F80DF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6FC16C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C49E7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FD6E0" w:rsidR="00E22E60" w:rsidRPr="007D5604" w:rsidRDefault="002A6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0E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FB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A0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60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BE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9F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D7196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4AC98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F7FD1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ED795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DC499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814B5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13054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0F1B4" w:rsidR="00B87ED3" w:rsidRPr="007D5604" w:rsidRDefault="002A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E25A7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DF23C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37D46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81130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3E441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A9D69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8CD42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C1981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187CE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904DA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6E086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B804B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16A29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FE207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F2A82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E6A9B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C5780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091B9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1E559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EEDE7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9FA2B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F550" w:rsidR="00B87ED3" w:rsidRPr="00944D28" w:rsidRDefault="002A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ED197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26AE87" w:rsidR="00B87ED3" w:rsidRPr="007D5604" w:rsidRDefault="002A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81F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A0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BF7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DA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BD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187"/>
    <w:rsid w:val="001D5720"/>
    <w:rsid w:val="002A6B8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2024-06-07T23:28:00.0000000Z</dcterms:modified>
</coreProperties>
</file>