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6A52E" w:rsidR="0061148E" w:rsidRPr="00944D28" w:rsidRDefault="00496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2C5D" w:rsidR="0061148E" w:rsidRPr="004A7085" w:rsidRDefault="00496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7411F7" w:rsidR="00E22E60" w:rsidRPr="007D5604" w:rsidRDefault="00496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8C24F3" w:rsidR="00E22E60" w:rsidRPr="007D5604" w:rsidRDefault="00496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FEA4D2" w:rsidR="00E22E60" w:rsidRPr="007D5604" w:rsidRDefault="00496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A259F0" w:rsidR="00E22E60" w:rsidRPr="007D5604" w:rsidRDefault="00496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337545" w:rsidR="00E22E60" w:rsidRPr="007D5604" w:rsidRDefault="00496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AF838C" w:rsidR="00E22E60" w:rsidRPr="007D5604" w:rsidRDefault="00496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050208" w:rsidR="00E22E60" w:rsidRPr="007D5604" w:rsidRDefault="00496C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1C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232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5E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01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E8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C5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80B3B" w:rsidR="00B87ED3" w:rsidRPr="007D5604" w:rsidRDefault="00496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5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F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5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4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1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8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3B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6187E" w:rsidR="00B87ED3" w:rsidRPr="007D5604" w:rsidRDefault="00496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97066" w:rsidR="00B87ED3" w:rsidRPr="007D5604" w:rsidRDefault="00496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EE6F3" w:rsidR="00B87ED3" w:rsidRPr="007D5604" w:rsidRDefault="00496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BB6C6" w:rsidR="00B87ED3" w:rsidRPr="007D5604" w:rsidRDefault="00496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21297" w:rsidR="00B87ED3" w:rsidRPr="007D5604" w:rsidRDefault="00496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F6454" w:rsidR="00B87ED3" w:rsidRPr="007D5604" w:rsidRDefault="00496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10ECF" w:rsidR="00B87ED3" w:rsidRPr="007D5604" w:rsidRDefault="00496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9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E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F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F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8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41DC01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1DA47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4E7EB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F3150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4FB6F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DD5BF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C63FCF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1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1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3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E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D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A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032C5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D443F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F7D29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B8DB4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F442B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3E750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7152C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F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1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8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6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D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3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B112C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C0EAD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D79CB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3BDCD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116CD3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65C60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6CF52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E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B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D92EE" w:rsidR="00B87ED3" w:rsidRPr="00944D28" w:rsidRDefault="00496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B80C" w:rsidR="00B87ED3" w:rsidRPr="00944D28" w:rsidRDefault="00496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8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C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3C880A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E00FC9" w:rsidR="00B87ED3" w:rsidRPr="007D5604" w:rsidRDefault="00496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EE8D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BA61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95BC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906A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09C1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B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A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E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A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2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0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3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6CE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12B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2024-06-07T23:29:00.0000000Z</dcterms:modified>
</coreProperties>
</file>