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D5B0" w:rsidR="0061148E" w:rsidRPr="00944D28" w:rsidRDefault="00643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9735" w:rsidR="0061148E" w:rsidRPr="004A7085" w:rsidRDefault="0064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657D35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A4A75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91C4C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9178CE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DAB48B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4CDB5E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4EDAAC" w:rsidR="00E22E60" w:rsidRPr="007D5604" w:rsidRDefault="00643F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89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C6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6F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81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EB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AC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AAB5C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C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675F4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B0C85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B6BA4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BFF25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E8AD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1C06C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3FF87" w:rsidR="00B87ED3" w:rsidRPr="007D5604" w:rsidRDefault="00643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48506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4323E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10D30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E2FF0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98287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5FF0D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F6B92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B9F9D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1B349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BA670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EB5FA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40F0E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F2567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5D1CE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7A61" w:rsidR="00B87ED3" w:rsidRPr="00944D28" w:rsidRDefault="0064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5133" w:rsidR="00B87ED3" w:rsidRPr="00944D28" w:rsidRDefault="00643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9B7C7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E84CF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9B203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09015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972D7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0BE96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E2F11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5B4E50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902AAE" w:rsidR="00B87ED3" w:rsidRPr="007D5604" w:rsidRDefault="00643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46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B2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6C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1DE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7E4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FD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8F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2024-06-07T20:07:00.0000000Z</dcterms:modified>
</coreProperties>
</file>