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8BEF" w:rsidR="0061148E" w:rsidRPr="00944D28" w:rsidRDefault="0016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E7C3" w:rsidR="0061148E" w:rsidRPr="004A7085" w:rsidRDefault="0016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C96225" w:rsidR="00E22E60" w:rsidRPr="007D5604" w:rsidRDefault="0016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4CD004" w:rsidR="00E22E60" w:rsidRPr="007D5604" w:rsidRDefault="0016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C1E168" w:rsidR="00E22E60" w:rsidRPr="007D5604" w:rsidRDefault="0016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99C6CB" w:rsidR="00E22E60" w:rsidRPr="007D5604" w:rsidRDefault="0016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34DC79" w:rsidR="00E22E60" w:rsidRPr="007D5604" w:rsidRDefault="0016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2DF02" w:rsidR="00E22E60" w:rsidRPr="007D5604" w:rsidRDefault="0016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E1777F" w:rsidR="00E22E60" w:rsidRPr="007D5604" w:rsidRDefault="0016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F2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8D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10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42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7D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E9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A6C8D" w:rsidR="00B87ED3" w:rsidRPr="007D5604" w:rsidRDefault="0016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6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2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476C2" w:rsidR="00B87ED3" w:rsidRPr="007D5604" w:rsidRDefault="0016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CD1D6" w:rsidR="00B87ED3" w:rsidRPr="007D5604" w:rsidRDefault="0016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C578F" w:rsidR="00B87ED3" w:rsidRPr="007D5604" w:rsidRDefault="0016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D0D75" w:rsidR="00B87ED3" w:rsidRPr="007D5604" w:rsidRDefault="0016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52A5B" w:rsidR="00B87ED3" w:rsidRPr="007D5604" w:rsidRDefault="0016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9CB61" w:rsidR="00B87ED3" w:rsidRPr="007D5604" w:rsidRDefault="0016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07A08" w:rsidR="00B87ED3" w:rsidRPr="007D5604" w:rsidRDefault="0016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A3FD6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345EB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74562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3C955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10B65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B4C58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4B2BE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A67F" w:rsidR="00B87ED3" w:rsidRPr="00944D28" w:rsidRDefault="0016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0B3DD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3053F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9A79D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FCCB6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FD53F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309BC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24312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C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BDFA6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58401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44509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F4E7E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84906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CA439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ADCC6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470E" w:rsidR="00B87ED3" w:rsidRPr="00944D28" w:rsidRDefault="0016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9EAA51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508499" w:rsidR="00B87ED3" w:rsidRPr="007D5604" w:rsidRDefault="0016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CA7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954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C80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725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6E9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5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1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24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FA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