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5A3E" w:rsidR="0061148E" w:rsidRPr="00944D28" w:rsidRDefault="00116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4BB4" w:rsidR="0061148E" w:rsidRPr="004A7085" w:rsidRDefault="00116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BD11AE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66FB32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7439FB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494E3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BB6245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B9AF7A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C86178" w:rsidR="00E22E60" w:rsidRPr="007D5604" w:rsidRDefault="00116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82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7B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48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92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93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FF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FD6EE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7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7160A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5D35A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12EBB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3E3C1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B2996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0E10B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9309E" w:rsidR="00B87ED3" w:rsidRPr="007D5604" w:rsidRDefault="0011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0454" w:rsidR="00B87ED3" w:rsidRPr="00944D28" w:rsidRDefault="0011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00055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DF802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F7C2D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E6550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E08DA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BC80A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C5232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BC155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63AA3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13D64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E2024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896BE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5256E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551EC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33811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31849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ACD4F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137A5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EB3F1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D2C80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05EB1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A722" w:rsidR="00B87ED3" w:rsidRPr="00944D28" w:rsidRDefault="0011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58AE95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F04F9" w:rsidR="00B87ED3" w:rsidRPr="007D5604" w:rsidRDefault="0011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A3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34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6CE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1AB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BA9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663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E9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2024-06-07T19:26:00.0000000Z</dcterms:modified>
</coreProperties>
</file>