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BD1F" w:rsidR="0061148E" w:rsidRPr="00944D28" w:rsidRDefault="001C2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1274" w:rsidR="0061148E" w:rsidRPr="004A7085" w:rsidRDefault="001C2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6450C3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FFA7C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97FE4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ABBAFC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1BF8D4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DE360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3305A" w:rsidR="00E22E60" w:rsidRPr="007D5604" w:rsidRDefault="001C2B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4A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19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162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87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96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82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717D6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6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000E5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82930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219BD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D2FE2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C196B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CCF51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C7203" w:rsidR="00B87ED3" w:rsidRPr="007D5604" w:rsidRDefault="001C2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3A986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9D0FF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D50C3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3F2FE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0EF1B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A7051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FF83F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5EFE" w:rsidR="00B87ED3" w:rsidRPr="00944D28" w:rsidRDefault="001C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80F6F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56E76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2E425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6B426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3F610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F5910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6B23A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4A0E" w:rsidR="00B87ED3" w:rsidRPr="00944D28" w:rsidRDefault="001C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67083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E1B69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5A210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FCEC2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E797F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48C26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5F063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9E7C" w:rsidR="00B87ED3" w:rsidRPr="00944D28" w:rsidRDefault="001C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B6A858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1697DA" w:rsidR="00B87ED3" w:rsidRPr="007D5604" w:rsidRDefault="001C2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B62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221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0AD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72B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045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7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2B4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2B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