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C1AE" w:rsidR="0061148E" w:rsidRPr="00944D28" w:rsidRDefault="00BE1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76BC" w:rsidR="0061148E" w:rsidRPr="004A7085" w:rsidRDefault="00BE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ABDE87" w:rsidR="00E22E60" w:rsidRPr="007D5604" w:rsidRDefault="00BE1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039DDA" w:rsidR="00E22E60" w:rsidRPr="007D5604" w:rsidRDefault="00BE1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CC61A6" w:rsidR="00E22E60" w:rsidRPr="007D5604" w:rsidRDefault="00BE1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ACDAD9" w:rsidR="00E22E60" w:rsidRPr="007D5604" w:rsidRDefault="00BE1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58C6FE" w:rsidR="00E22E60" w:rsidRPr="007D5604" w:rsidRDefault="00BE1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5020A8" w:rsidR="00E22E60" w:rsidRPr="007D5604" w:rsidRDefault="00BE1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0DE9A" w:rsidR="00E22E60" w:rsidRPr="007D5604" w:rsidRDefault="00BE1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FB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0E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5A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AD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44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00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C9268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7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8B835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B3A30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C109C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A4BB0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34EA4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7EAA9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97AB8" w:rsidR="00B87ED3" w:rsidRPr="007D5604" w:rsidRDefault="00BE1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6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90EB" w:rsidR="00B87ED3" w:rsidRPr="00944D28" w:rsidRDefault="00BE1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79EDF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04CEF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B31EA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B4404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83C89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849A0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78B29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D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A733C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AA770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65DCE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D00AD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0F1D1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1CE1D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ECD52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BC175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B55F2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03A9F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A9752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9E61C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FD57A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B3245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68B1" w:rsidR="00B87ED3" w:rsidRPr="00944D28" w:rsidRDefault="00BE1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9DC7" w:rsidR="00B87ED3" w:rsidRPr="00944D28" w:rsidRDefault="00BE1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D9A51F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D20675" w:rsidR="00B87ED3" w:rsidRPr="007D5604" w:rsidRDefault="00BE1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EF7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0502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C10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183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EF2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E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4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143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2024-06-07T16:45:00.0000000Z</dcterms:modified>
</coreProperties>
</file>