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538A6" w:rsidR="0061148E" w:rsidRPr="00944D28" w:rsidRDefault="00843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C16F" w:rsidR="0061148E" w:rsidRPr="004A7085" w:rsidRDefault="00843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CE2D86" w:rsidR="00E22E60" w:rsidRPr="007D5604" w:rsidRDefault="0084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E7721B" w:rsidR="00E22E60" w:rsidRPr="007D5604" w:rsidRDefault="0084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D42DEA" w:rsidR="00E22E60" w:rsidRPr="007D5604" w:rsidRDefault="0084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6EC77B" w:rsidR="00E22E60" w:rsidRPr="007D5604" w:rsidRDefault="0084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693288" w:rsidR="00E22E60" w:rsidRPr="007D5604" w:rsidRDefault="0084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AD6149" w:rsidR="00E22E60" w:rsidRPr="007D5604" w:rsidRDefault="0084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E123F8" w:rsidR="00E22E60" w:rsidRPr="007D5604" w:rsidRDefault="0084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E6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BF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C6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43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6F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F2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B14BD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8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677DE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50FB5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B267E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14C43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49DC2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C4B58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1BDA5" w:rsidR="00B87ED3" w:rsidRPr="007D5604" w:rsidRDefault="0084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F7C1" w:rsidR="00B87ED3" w:rsidRPr="00944D28" w:rsidRDefault="008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43946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C3614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6CCE2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089B3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DD20E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EC5BD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B984F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77438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BAE27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6E857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6659F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A60DD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6A8CC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ACF29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BF003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C288B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E8D16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FAEB7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44019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12F16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92895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C4D5" w:rsidR="00B87ED3" w:rsidRPr="00944D28" w:rsidRDefault="008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D280" w:rsidR="00B87ED3" w:rsidRPr="00944D28" w:rsidRDefault="008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9CCE" w:rsidR="00B87ED3" w:rsidRPr="00944D28" w:rsidRDefault="008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D530F3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4473F" w:rsidR="00B87ED3" w:rsidRPr="007D5604" w:rsidRDefault="0084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64F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D66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9F6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80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2F7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7C533" w:rsidR="00B87ED3" w:rsidRPr="00944D28" w:rsidRDefault="008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3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2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E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8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30D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2024-06-07T17:25:00.0000000Z</dcterms:modified>
</coreProperties>
</file>