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F10E" w:rsidR="0061148E" w:rsidRPr="00944D28" w:rsidRDefault="00D2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B799" w:rsidR="0061148E" w:rsidRPr="004A7085" w:rsidRDefault="00D2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C14B13" w:rsidR="00E22E60" w:rsidRPr="007D5604" w:rsidRDefault="00D2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E1045B" w:rsidR="00E22E60" w:rsidRPr="007D5604" w:rsidRDefault="00D2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0DC4D0" w:rsidR="00E22E60" w:rsidRPr="007D5604" w:rsidRDefault="00D2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B20BC3" w:rsidR="00E22E60" w:rsidRPr="007D5604" w:rsidRDefault="00D2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8CAE56" w:rsidR="00E22E60" w:rsidRPr="007D5604" w:rsidRDefault="00D2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349764" w:rsidR="00E22E60" w:rsidRPr="007D5604" w:rsidRDefault="00D2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C9BAC" w:rsidR="00E22E60" w:rsidRPr="007D5604" w:rsidRDefault="00D21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33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C3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D5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BE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3C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D1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99B79" w:rsidR="00B87ED3" w:rsidRPr="007D5604" w:rsidRDefault="00D2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A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6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BD3D4" w:rsidR="00B87ED3" w:rsidRPr="007D5604" w:rsidRDefault="00D2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58B98" w:rsidR="00B87ED3" w:rsidRPr="007D5604" w:rsidRDefault="00D2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E5881" w:rsidR="00B87ED3" w:rsidRPr="007D5604" w:rsidRDefault="00D2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F0798" w:rsidR="00B87ED3" w:rsidRPr="007D5604" w:rsidRDefault="00D2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C9A84" w:rsidR="00B87ED3" w:rsidRPr="007D5604" w:rsidRDefault="00D2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07F84" w:rsidR="00B87ED3" w:rsidRPr="007D5604" w:rsidRDefault="00D2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E388D" w:rsidR="00B87ED3" w:rsidRPr="007D5604" w:rsidRDefault="00D21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5053F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C62D6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42D81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F6829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77FB6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447EF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F49DE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2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A70A4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A63DC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A931E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09ED2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26A63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0D99C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670AB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8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01ABB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FDEB9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D8804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DA7E6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CE9C5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4D071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5F2BD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BF07" w:rsidR="00B87ED3" w:rsidRPr="00944D28" w:rsidRDefault="00D21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E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4CFDB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4A9E50" w:rsidR="00B87ED3" w:rsidRPr="007D5604" w:rsidRDefault="00D21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05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A15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62A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DA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263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8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F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75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1C3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2024-06-07T16:45:00.0000000Z</dcterms:modified>
</coreProperties>
</file>