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40DA" w:rsidR="0061148E" w:rsidRPr="00944D28" w:rsidRDefault="00AF3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4360" w:rsidR="0061148E" w:rsidRPr="004A7085" w:rsidRDefault="00AF3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2C599E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8DC9A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156D3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88BD9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37CA48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C54F7B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F20BB" w:rsidR="00E22E60" w:rsidRPr="007D5604" w:rsidRDefault="00AF3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08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A6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BD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E9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A0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F2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B3F90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6ACA1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0D143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32525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24BD9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A2A0A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6B084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A5E7D" w:rsidR="00B87ED3" w:rsidRPr="007D5604" w:rsidRDefault="00AF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5F2B" w:rsidR="00B87ED3" w:rsidRPr="00944D28" w:rsidRDefault="00AF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C587E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E48D9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E084F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BAA1A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3D392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FFB5D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0F063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B2BF0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031FA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3BD8A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B89D7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6A39D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AEEAB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37926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60B9E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573A7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F6096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D1914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703CA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C605B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5F0CA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99A3" w:rsidR="00B87ED3" w:rsidRPr="00944D28" w:rsidRDefault="00AF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A877" w:rsidR="00B87ED3" w:rsidRPr="00944D28" w:rsidRDefault="00AF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F625" w:rsidR="00B87ED3" w:rsidRPr="00944D28" w:rsidRDefault="00AF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B7D56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7F948D" w:rsidR="00B87ED3" w:rsidRPr="007D5604" w:rsidRDefault="00AF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3C1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43E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422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92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17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7C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2024-06-07T16:05:00.0000000Z</dcterms:modified>
</coreProperties>
</file>